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FDF77" w14:textId="77777777" w:rsidR="009424F3" w:rsidRDefault="009424F3">
      <w:pPr>
        <w:rPr>
          <w:rFonts w:hint="eastAsia"/>
        </w:rPr>
      </w:pPr>
      <w:r>
        <w:rPr>
          <w:rFonts w:hint="eastAsia"/>
        </w:rPr>
        <w:t>赵字的拼音怎么拼写</w:t>
      </w:r>
    </w:p>
    <w:p w14:paraId="68881DBB" w14:textId="77777777" w:rsidR="009424F3" w:rsidRDefault="009424F3">
      <w:pPr>
        <w:rPr>
          <w:rFonts w:hint="eastAsia"/>
        </w:rPr>
      </w:pPr>
      <w:r>
        <w:rPr>
          <w:rFonts w:hint="eastAsia"/>
        </w:rPr>
        <w:t>在汉语拼音系统中，“赵”字的拼音是“Zhào”。作为姓氏，赵是非常常见且历史悠久的一个。它不仅在中国广泛分布，也在全球华人社区中占有重要地位。赵姓的起源可以追溯到中国古代，有着丰富的历史文化背景。</w:t>
      </w:r>
    </w:p>
    <w:p w14:paraId="3FCF49CC" w14:textId="77777777" w:rsidR="009424F3" w:rsidRDefault="009424F3">
      <w:pPr>
        <w:rPr>
          <w:rFonts w:hint="eastAsia"/>
        </w:rPr>
      </w:pPr>
    </w:p>
    <w:p w14:paraId="04E05311" w14:textId="77777777" w:rsidR="009424F3" w:rsidRDefault="009424F3">
      <w:pPr>
        <w:rPr>
          <w:rFonts w:hint="eastAsia"/>
        </w:rPr>
      </w:pPr>
      <w:r>
        <w:rPr>
          <w:rFonts w:hint="eastAsia"/>
        </w:rPr>
        <w:t>拼音中的声调符号</w:t>
      </w:r>
    </w:p>
    <w:p w14:paraId="10D98D33" w14:textId="77777777" w:rsidR="009424F3" w:rsidRDefault="009424F3">
      <w:pPr>
        <w:rPr>
          <w:rFonts w:hint="eastAsia"/>
        </w:rPr>
      </w:pPr>
      <w:r>
        <w:rPr>
          <w:rFonts w:hint="eastAsia"/>
        </w:rPr>
        <w:t>汉语属于声调语言，每个音节都有特定的声调来区分意义。“Zhào”中的第四声（\`)是一个降调，从高音降到低音。正确使用声调对于准确发音和理解至关重要。学习汉语的初学者往往会发现掌握声调是一项挑战，但对于精确交流来说却是必不可少的。</w:t>
      </w:r>
    </w:p>
    <w:p w14:paraId="7F951A1D" w14:textId="77777777" w:rsidR="009424F3" w:rsidRDefault="009424F3">
      <w:pPr>
        <w:rPr>
          <w:rFonts w:hint="eastAsia"/>
        </w:rPr>
      </w:pPr>
    </w:p>
    <w:p w14:paraId="26E6C7B8" w14:textId="77777777" w:rsidR="009424F3" w:rsidRDefault="009424F3">
      <w:pPr>
        <w:rPr>
          <w:rFonts w:hint="eastAsia"/>
        </w:rPr>
      </w:pPr>
      <w:r>
        <w:rPr>
          <w:rFonts w:hint="eastAsia"/>
        </w:rPr>
        <w:t>赵姓的历史渊源</w:t>
      </w:r>
    </w:p>
    <w:p w14:paraId="099348A7" w14:textId="77777777" w:rsidR="009424F3" w:rsidRDefault="009424F3">
      <w:pPr>
        <w:rPr>
          <w:rFonts w:hint="eastAsia"/>
        </w:rPr>
      </w:pPr>
      <w:r>
        <w:rPr>
          <w:rFonts w:hint="eastAsia"/>
        </w:rPr>
        <w:t>赵姓起源于周朝时期的贵族家庭，据信与周王室有亲缘关系。历史上，赵国是战国七雄之一，赵姓因此获得了显著的地位。《史记》等古籍记载了赵氏家族的发展历程，展现了其在中国历史上的重要影响。随着时间的推移，赵姓逐渐扩展并分化，形成了众多分支。</w:t>
      </w:r>
    </w:p>
    <w:p w14:paraId="084E6CB7" w14:textId="77777777" w:rsidR="009424F3" w:rsidRDefault="009424F3">
      <w:pPr>
        <w:rPr>
          <w:rFonts w:hint="eastAsia"/>
        </w:rPr>
      </w:pPr>
    </w:p>
    <w:p w14:paraId="6C461C54" w14:textId="77777777" w:rsidR="009424F3" w:rsidRDefault="009424F3">
      <w:pPr>
        <w:rPr>
          <w:rFonts w:hint="eastAsia"/>
        </w:rPr>
      </w:pPr>
      <w:r>
        <w:rPr>
          <w:rFonts w:hint="eastAsia"/>
        </w:rPr>
        <w:t>赵姓在现代社会的影响</w:t>
      </w:r>
    </w:p>
    <w:p w14:paraId="689B2829" w14:textId="77777777" w:rsidR="009424F3" w:rsidRDefault="009424F3">
      <w:pPr>
        <w:rPr>
          <w:rFonts w:hint="eastAsia"/>
        </w:rPr>
      </w:pPr>
      <w:r>
        <w:rPr>
          <w:rFonts w:hint="eastAsia"/>
        </w:rPr>
        <w:t>今天，赵姓仍然是中国乃至世界各地华人社群中最常见的姓氏之一。许多著名的政治家、艺术家、科学家等都是赵姓的成员。赵姓在全球华人群体中的普及，也反映了中国文化及其影响力的世界性传播。通过各种文化交流活动和互联网平台，越来越多的人开始关注和研究赵姓及其背后的文化价值。</w:t>
      </w:r>
    </w:p>
    <w:p w14:paraId="49CD0414" w14:textId="77777777" w:rsidR="009424F3" w:rsidRDefault="009424F3">
      <w:pPr>
        <w:rPr>
          <w:rFonts w:hint="eastAsia"/>
        </w:rPr>
      </w:pPr>
    </w:p>
    <w:p w14:paraId="422B43B1" w14:textId="77777777" w:rsidR="009424F3" w:rsidRDefault="009424F3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3156BA07" w14:textId="77777777" w:rsidR="009424F3" w:rsidRDefault="009424F3">
      <w:pPr>
        <w:rPr>
          <w:rFonts w:hint="eastAsia"/>
        </w:rPr>
      </w:pPr>
      <w:r>
        <w:rPr>
          <w:rFonts w:hint="eastAsia"/>
        </w:rPr>
        <w:t>对于非母语者来说，学习汉字及其拼音是了解和进入中国文化的关键一步。汉语拼音作为一种辅助工具，极大地简化了汉字的学习过程。通过学习拼音，学生能够更轻松地记住汉字的发音，并为进一步的语言学习打下坚实的基础。拼音也是连接不同方言区域人们沟通的重要桥梁。</w:t>
      </w:r>
    </w:p>
    <w:p w14:paraId="08ECE254" w14:textId="77777777" w:rsidR="009424F3" w:rsidRDefault="009424F3">
      <w:pPr>
        <w:rPr>
          <w:rFonts w:hint="eastAsia"/>
        </w:rPr>
      </w:pPr>
    </w:p>
    <w:p w14:paraId="39FB3752" w14:textId="77777777" w:rsidR="009424F3" w:rsidRDefault="009424F3">
      <w:pPr>
        <w:rPr>
          <w:rFonts w:hint="eastAsia"/>
        </w:rPr>
      </w:pPr>
      <w:r>
        <w:rPr>
          <w:rFonts w:hint="eastAsia"/>
        </w:rPr>
        <w:t>最后的总结</w:t>
      </w:r>
    </w:p>
    <w:p w14:paraId="0F915761" w14:textId="77777777" w:rsidR="009424F3" w:rsidRDefault="009424F3">
      <w:pPr>
        <w:rPr>
          <w:rFonts w:hint="eastAsia"/>
        </w:rPr>
      </w:pPr>
      <w:r>
        <w:rPr>
          <w:rFonts w:hint="eastAsia"/>
        </w:rPr>
        <w:t>“赵”字的拼音“Zhào”不仅仅是一个简单的发音符号，它承载着深厚的历史文化价值和个人身份象征。无论是对汉语学习者还是对中国文化感兴趣的人来说，了解和学习像“赵”这样的姓氏及其拼音都是十分有益的。这不仅能增进对中国传统文化的理解，还能促进跨文化的交流与理解。</w:t>
      </w:r>
    </w:p>
    <w:p w14:paraId="6F69EC59" w14:textId="77777777" w:rsidR="009424F3" w:rsidRDefault="009424F3">
      <w:pPr>
        <w:rPr>
          <w:rFonts w:hint="eastAsia"/>
        </w:rPr>
      </w:pPr>
    </w:p>
    <w:p w14:paraId="1A256E40" w14:textId="77777777" w:rsidR="009424F3" w:rsidRDefault="009424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8ED28" w14:textId="77777777" w:rsidR="009424F3" w:rsidRDefault="009424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C21B11" w14:textId="290355A2" w:rsidR="009D4DE4" w:rsidRDefault="009D4DE4"/>
    <w:sectPr w:rsidR="009D4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DE4"/>
    <w:rsid w:val="00230453"/>
    <w:rsid w:val="009424F3"/>
    <w:rsid w:val="009D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19848-148E-4F42-9235-3A30B940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D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D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D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D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D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D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D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D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D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D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D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D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D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D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D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D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D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D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D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D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D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D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D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D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D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D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