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A30E" w14:textId="77777777" w:rsidR="00823769" w:rsidRDefault="00823769">
      <w:pPr>
        <w:rPr>
          <w:rFonts w:hint="eastAsia"/>
        </w:rPr>
      </w:pPr>
      <w:r>
        <w:rPr>
          <w:rFonts w:hint="eastAsia"/>
        </w:rPr>
        <w:t>赵玉卫的拼音怎么写</w:t>
      </w:r>
    </w:p>
    <w:p w14:paraId="6F0F6207" w14:textId="77777777" w:rsidR="00823769" w:rsidRDefault="00823769">
      <w:pPr>
        <w:rPr>
          <w:rFonts w:hint="eastAsia"/>
        </w:rPr>
      </w:pPr>
      <w:r>
        <w:rPr>
          <w:rFonts w:hint="eastAsia"/>
        </w:rPr>
        <w:t>在汉语拼音中，每个人的名字都有自己独特的发音方式。对于“赵玉卫”这个名字，其拼音写作 “Zhào Yù Wèi”。让我们来分别了解每个字的拼音构成。</w:t>
      </w:r>
    </w:p>
    <w:p w14:paraId="2CBF95A8" w14:textId="77777777" w:rsidR="00823769" w:rsidRDefault="00823769">
      <w:pPr>
        <w:rPr>
          <w:rFonts w:hint="eastAsia"/>
        </w:rPr>
      </w:pPr>
    </w:p>
    <w:p w14:paraId="58DFA3BF" w14:textId="77777777" w:rsidR="00823769" w:rsidRDefault="00823769">
      <w:pPr>
        <w:rPr>
          <w:rFonts w:hint="eastAsia"/>
        </w:rPr>
      </w:pPr>
      <w:r>
        <w:rPr>
          <w:rFonts w:hint="eastAsia"/>
        </w:rPr>
        <w:t>姓氏“赵”的拼音</w:t>
      </w:r>
    </w:p>
    <w:p w14:paraId="22C23EF5" w14:textId="77777777" w:rsidR="00823769" w:rsidRDefault="00823769">
      <w:pPr>
        <w:rPr>
          <w:rFonts w:hint="eastAsia"/>
        </w:rPr>
      </w:pPr>
      <w:r>
        <w:rPr>
          <w:rFonts w:hint="eastAsia"/>
        </w:rPr>
        <w:t>“赵”是一个常见的中国姓氏，根据《汉语拼音方案》，这个字的拼音是 “Zhào”。它属于仄声，在四声调中为去声，意味着发音时音高要从高降到低。这个姓氏有着悠久的历史，可以追溯到中国古代的赵国，是百家姓之一。</w:t>
      </w:r>
    </w:p>
    <w:p w14:paraId="4944EBC2" w14:textId="77777777" w:rsidR="00823769" w:rsidRDefault="00823769">
      <w:pPr>
        <w:rPr>
          <w:rFonts w:hint="eastAsia"/>
        </w:rPr>
      </w:pPr>
    </w:p>
    <w:p w14:paraId="6D98AF62" w14:textId="77777777" w:rsidR="00823769" w:rsidRDefault="00823769">
      <w:pPr>
        <w:rPr>
          <w:rFonts w:hint="eastAsia"/>
        </w:rPr>
      </w:pPr>
      <w:r>
        <w:rPr>
          <w:rFonts w:hint="eastAsia"/>
        </w:rPr>
        <w:t>名字中“玉”的拼音</w:t>
      </w:r>
    </w:p>
    <w:p w14:paraId="195C29BC" w14:textId="77777777" w:rsidR="00823769" w:rsidRDefault="00823769">
      <w:pPr>
        <w:rPr>
          <w:rFonts w:hint="eastAsia"/>
        </w:rPr>
      </w:pPr>
      <w:r>
        <w:rPr>
          <w:rFonts w:hint="eastAsia"/>
        </w:rPr>
        <w:t>“玉”字的拼音是 “Yù”，也是一个去声字。玉在中国文化里象征着纯洁和美好，常用来形容珍贵的事物或人。古代人们相信玉具有辟邪的作用，因此也经常出现在人的名字中，寓意吉祥如意。</w:t>
      </w:r>
    </w:p>
    <w:p w14:paraId="1400FA24" w14:textId="77777777" w:rsidR="00823769" w:rsidRDefault="00823769">
      <w:pPr>
        <w:rPr>
          <w:rFonts w:hint="eastAsia"/>
        </w:rPr>
      </w:pPr>
    </w:p>
    <w:p w14:paraId="140E1616" w14:textId="77777777" w:rsidR="00823769" w:rsidRDefault="00823769">
      <w:pPr>
        <w:rPr>
          <w:rFonts w:hint="eastAsia"/>
        </w:rPr>
      </w:pPr>
      <w:r>
        <w:rPr>
          <w:rFonts w:hint="eastAsia"/>
        </w:rPr>
        <w:t>名字中“卫”的拼音</w:t>
      </w:r>
    </w:p>
    <w:p w14:paraId="630F487B" w14:textId="77777777" w:rsidR="00823769" w:rsidRDefault="00823769">
      <w:pPr>
        <w:rPr>
          <w:rFonts w:hint="eastAsia"/>
        </w:rPr>
      </w:pPr>
      <w:r>
        <w:rPr>
          <w:rFonts w:hint="eastAsia"/>
        </w:rPr>
        <w:t>“卫”字的拼音是 “Wèi”，为上声，即发音时音调先降后升。这个字通常与保护、守卫的意思相关联，用在名字中可能表达了家人希望孩子能够坚强勇敢，成为家庭或者社会的守护者。</w:t>
      </w:r>
    </w:p>
    <w:p w14:paraId="66DBD6B9" w14:textId="77777777" w:rsidR="00823769" w:rsidRDefault="00823769">
      <w:pPr>
        <w:rPr>
          <w:rFonts w:hint="eastAsia"/>
        </w:rPr>
      </w:pPr>
    </w:p>
    <w:p w14:paraId="390041FB" w14:textId="77777777" w:rsidR="00823769" w:rsidRDefault="00823769">
      <w:pPr>
        <w:rPr>
          <w:rFonts w:hint="eastAsia"/>
        </w:rPr>
      </w:pPr>
      <w:r>
        <w:rPr>
          <w:rFonts w:hint="eastAsia"/>
        </w:rPr>
        <w:t>完整姓名的拼音拼读</w:t>
      </w:r>
    </w:p>
    <w:p w14:paraId="15C63154" w14:textId="77777777" w:rsidR="00823769" w:rsidRDefault="00823769">
      <w:pPr>
        <w:rPr>
          <w:rFonts w:hint="eastAsia"/>
        </w:rPr>
      </w:pPr>
      <w:r>
        <w:rPr>
          <w:rFonts w:hint="eastAsia"/>
        </w:rPr>
        <w:t>将这三个字组合起来，“赵玉卫”的拼音就是 “Zhào Yù Wèi”。当我们在国际场合介绍自己，或是需要按照拼音排序的时候，正确地知道自己的名字如何用汉语拼音表达是非常重要的。正确的拼音书写也有助于外国人更准确地称呼中国人的名字，促进跨文化交流。</w:t>
      </w:r>
    </w:p>
    <w:p w14:paraId="2E3E3D3B" w14:textId="77777777" w:rsidR="00823769" w:rsidRDefault="00823769">
      <w:pPr>
        <w:rPr>
          <w:rFonts w:hint="eastAsia"/>
        </w:rPr>
      </w:pPr>
    </w:p>
    <w:p w14:paraId="6D9E92B0" w14:textId="77777777" w:rsidR="00823769" w:rsidRDefault="00823769">
      <w:pPr>
        <w:rPr>
          <w:rFonts w:hint="eastAsia"/>
        </w:rPr>
      </w:pPr>
      <w:r>
        <w:rPr>
          <w:rFonts w:hint="eastAsia"/>
        </w:rPr>
        <w:t>最后的总结</w:t>
      </w:r>
    </w:p>
    <w:p w14:paraId="5F9A9377" w14:textId="77777777" w:rsidR="00823769" w:rsidRDefault="00823769">
      <w:pPr>
        <w:rPr>
          <w:rFonts w:hint="eastAsia"/>
        </w:rPr>
      </w:pPr>
      <w:r>
        <w:rPr>
          <w:rFonts w:hint="eastAsia"/>
        </w:rPr>
        <w:t>“赵玉卫”的拼音是 “Zhào Yù Wèi”。汉语拼音不仅是中国文字的一种标准注音系统，也是连接中国与世界的一座桥梁。通过学习和理解汉语拼音，我们可以更好地传播中国文化，同时也能让世界更加了解我们。</w:t>
      </w:r>
    </w:p>
    <w:p w14:paraId="60CE2E4B" w14:textId="77777777" w:rsidR="00823769" w:rsidRDefault="00823769">
      <w:pPr>
        <w:rPr>
          <w:rFonts w:hint="eastAsia"/>
        </w:rPr>
      </w:pPr>
    </w:p>
    <w:p w14:paraId="14A1F92E" w14:textId="77777777" w:rsidR="00823769" w:rsidRDefault="00823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F65D6" w14:textId="60D2DE2B" w:rsidR="009B752C" w:rsidRDefault="009B752C"/>
    <w:sectPr w:rsidR="009B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2C"/>
    <w:rsid w:val="00230453"/>
    <w:rsid w:val="00823769"/>
    <w:rsid w:val="009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DA65-270B-45C3-B8DA-59DEB85C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