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B639" w14:textId="77777777" w:rsidR="000F70F7" w:rsidRDefault="000F70F7">
      <w:pPr>
        <w:rPr>
          <w:rFonts w:hint="eastAsia"/>
        </w:rPr>
      </w:pPr>
      <w:r>
        <w:rPr>
          <w:rFonts w:hint="eastAsia"/>
        </w:rPr>
        <w:t>ZHAO</w:t>
      </w:r>
    </w:p>
    <w:p w14:paraId="0875E87A" w14:textId="77777777" w:rsidR="000F70F7" w:rsidRDefault="000F70F7">
      <w:pPr>
        <w:rPr>
          <w:rFonts w:hint="eastAsia"/>
        </w:rPr>
      </w:pPr>
      <w:r>
        <w:rPr>
          <w:rFonts w:hint="eastAsia"/>
        </w:rPr>
        <w:t>姓赵，在中国是一个拥有悠久历史和深厚文化底蕴的大姓。根据历史记载，赵姓起源甚早，可以追溯到上古时期，与华夏民族的形成与发展紧密相连。赵姓的分布广泛，尤其在黄河流域以及长江流域的省份中，如河南、河北、山东、江苏等地，都有大量的赵姓人口。</w:t>
      </w:r>
    </w:p>
    <w:p w14:paraId="553C754B" w14:textId="77777777" w:rsidR="000F70F7" w:rsidRDefault="000F70F7">
      <w:pPr>
        <w:rPr>
          <w:rFonts w:hint="eastAsia"/>
        </w:rPr>
      </w:pPr>
    </w:p>
    <w:p w14:paraId="6021B504" w14:textId="77777777" w:rsidR="000F70F7" w:rsidRDefault="000F70F7">
      <w:pPr>
        <w:rPr>
          <w:rFonts w:hint="eastAsia"/>
        </w:rPr>
      </w:pPr>
      <w:r>
        <w:rPr>
          <w:rFonts w:hint="eastAsia"/>
        </w:rPr>
        <w:t>辉煌的历史篇章</w:t>
      </w:r>
    </w:p>
    <w:p w14:paraId="64118780" w14:textId="77777777" w:rsidR="000F70F7" w:rsidRDefault="000F70F7">
      <w:pPr>
        <w:rPr>
          <w:rFonts w:hint="eastAsia"/>
        </w:rPr>
      </w:pPr>
      <w:r>
        <w:rPr>
          <w:rFonts w:hint="eastAsia"/>
        </w:rPr>
        <w:t>赵姓在中国历史上扮演了重要的角色。从战国时期的赵国，到后来的宋朝赵氏皇族，赵姓家族留下了无数可歌可泣的故事。赵国是春秋战国七雄之一，以其强大的军事力量和文化成就著称。而宋代则是中国封建社会发展的高峰，赵匡胤建立的宋朝，不仅促进了经济繁荣，还在科技、文学、艺术等方面达到了前所未有的高度。赵姓之人在这段历史长河中，以他们的智慧和勇气书写了一页又一页的辉煌篇章。</w:t>
      </w:r>
    </w:p>
    <w:p w14:paraId="77D5832A" w14:textId="77777777" w:rsidR="000F70F7" w:rsidRDefault="000F70F7">
      <w:pPr>
        <w:rPr>
          <w:rFonts w:hint="eastAsia"/>
        </w:rPr>
      </w:pPr>
    </w:p>
    <w:p w14:paraId="411F7753" w14:textId="77777777" w:rsidR="000F70F7" w:rsidRDefault="000F70F7">
      <w:pPr>
        <w:rPr>
          <w:rFonts w:hint="eastAsia"/>
        </w:rPr>
      </w:pPr>
      <w:r>
        <w:rPr>
          <w:rFonts w:hint="eastAsia"/>
        </w:rPr>
        <w:t>杰出的人物代表</w:t>
      </w:r>
    </w:p>
    <w:p w14:paraId="59E1B4C8" w14:textId="77777777" w:rsidR="000F70F7" w:rsidRDefault="000F70F7">
      <w:pPr>
        <w:rPr>
          <w:rFonts w:hint="eastAsia"/>
        </w:rPr>
      </w:pPr>
      <w:r>
        <w:rPr>
          <w:rFonts w:hint="eastAsia"/>
        </w:rPr>
        <w:t>纵观中国历史，赵姓涌现出了许多杰出人物。比如著名的政治家、军事家赵普，他辅佐宋太祖赵匡胤建立了宋朝，并且为巩固政权做出了巨大贡献；还有南宋女词人李清照（其夫赵明诚亦为赵姓），她的诗词风格独特，情感真挚，成为了中国古代文学宝库中的瑰宝；还有现代著名科学家赵忠尧，他在物理学领域取得了举世瞩目的成就，为中国科学事业的发展奠定了坚实的基础。</w:t>
      </w:r>
    </w:p>
    <w:p w14:paraId="5516F641" w14:textId="77777777" w:rsidR="000F70F7" w:rsidRDefault="000F70F7">
      <w:pPr>
        <w:rPr>
          <w:rFonts w:hint="eastAsia"/>
        </w:rPr>
      </w:pPr>
    </w:p>
    <w:p w14:paraId="1D674684" w14:textId="77777777" w:rsidR="000F70F7" w:rsidRDefault="000F70F7">
      <w:pPr>
        <w:rPr>
          <w:rFonts w:hint="eastAsia"/>
        </w:rPr>
      </w:pPr>
      <w:r>
        <w:rPr>
          <w:rFonts w:hint="eastAsia"/>
        </w:rPr>
        <w:t>传承与创新</w:t>
      </w:r>
    </w:p>
    <w:p w14:paraId="790C8C80" w14:textId="77777777" w:rsidR="000F70F7" w:rsidRDefault="000F70F7">
      <w:pPr>
        <w:rPr>
          <w:rFonts w:hint="eastAsia"/>
        </w:rPr>
      </w:pPr>
      <w:r>
        <w:rPr>
          <w:rFonts w:hint="eastAsia"/>
        </w:rPr>
        <w:t>随着时间的推移，赵姓也在不断传承和发展着自己的文化和传统。无论是传统的节日庆典还是家族祭祀活动，都体现了赵姓对祖先的敬仰之情。随着时代的变迁，赵姓也在积极适应现代社会的变化，涌现出一批批优秀的创业者、艺术家、学者等各行各业的人才。他们不仅继承了先辈们的优良品质，更是在各自的领域里勇于探索、敢于创新，为社会发展注入了新的活力。</w:t>
      </w:r>
    </w:p>
    <w:p w14:paraId="7B2AF7DE" w14:textId="77777777" w:rsidR="000F70F7" w:rsidRDefault="000F70F7">
      <w:pPr>
        <w:rPr>
          <w:rFonts w:hint="eastAsia"/>
        </w:rPr>
      </w:pPr>
    </w:p>
    <w:p w14:paraId="0C903DF3" w14:textId="77777777" w:rsidR="000F70F7" w:rsidRDefault="000F70F7">
      <w:pPr>
        <w:rPr>
          <w:rFonts w:hint="eastAsia"/>
        </w:rPr>
      </w:pPr>
      <w:r>
        <w:rPr>
          <w:rFonts w:hint="eastAsia"/>
        </w:rPr>
        <w:t>未来的展望</w:t>
      </w:r>
    </w:p>
    <w:p w14:paraId="5EC20845" w14:textId="77777777" w:rsidR="000F70F7" w:rsidRDefault="000F70F7">
      <w:pPr>
        <w:rPr>
          <w:rFonts w:hint="eastAsia"/>
        </w:rPr>
      </w:pPr>
      <w:r>
        <w:rPr>
          <w:rFonts w:hint="eastAsia"/>
        </w:rPr>
        <w:t>面对未来，赵姓将继续秉持着坚韧不拔的精神，迎接各种挑战。在全球化的今天，越来越多的赵姓人士走出国门，在世界舞台上展示中华儿女的魅力。我们有理由相信，在所有赵姓人的共同努力下，这个古老而又充满活力的姓氏将会绽放出更加璀璨的光芒，为中华民族的伟大复兴贡献更大的力量。</w:t>
      </w:r>
    </w:p>
    <w:p w14:paraId="02E2439C" w14:textId="77777777" w:rsidR="000F70F7" w:rsidRDefault="000F70F7">
      <w:pPr>
        <w:rPr>
          <w:rFonts w:hint="eastAsia"/>
        </w:rPr>
      </w:pPr>
    </w:p>
    <w:p w14:paraId="2088085B" w14:textId="77777777" w:rsidR="000F70F7" w:rsidRDefault="000F70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6D32A" w14:textId="3D487A49" w:rsidR="00561BA6" w:rsidRDefault="00561BA6"/>
    <w:sectPr w:rsidR="00561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A6"/>
    <w:rsid w:val="000F70F7"/>
    <w:rsid w:val="00230453"/>
    <w:rsid w:val="0056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8A1C6-A4E5-49E4-AF8D-93962AE2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