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1208" w14:textId="77777777" w:rsidR="00C14AC1" w:rsidRDefault="00C14AC1">
      <w:pPr>
        <w:rPr>
          <w:rFonts w:hint="eastAsia"/>
        </w:rPr>
      </w:pPr>
      <w:r>
        <w:rPr>
          <w:rFonts w:hint="eastAsia"/>
        </w:rPr>
        <w:t>赵的拼音怎么写的拼</w:t>
      </w:r>
    </w:p>
    <w:p w14:paraId="6C0FBC6F" w14:textId="77777777" w:rsidR="00C14AC1" w:rsidRDefault="00C14AC1">
      <w:pPr>
        <w:rPr>
          <w:rFonts w:hint="eastAsia"/>
        </w:rPr>
      </w:pPr>
      <w:r>
        <w:rPr>
          <w:rFonts w:hint="eastAsia"/>
        </w:rPr>
        <w:t>在汉语拼音系统中，每个汉字都有对应的拼音表示方法，它是一种用来标注汉字读音的工具。对于“赵”这个字而言，其拼音写作“Zhào”。汉语拼音采用拉丁字母来代表汉语的发音，这使得学习者可以更方便地学习和记忆汉字的发音。</w:t>
      </w:r>
    </w:p>
    <w:p w14:paraId="15709EDC" w14:textId="77777777" w:rsidR="00C14AC1" w:rsidRDefault="00C14AC1">
      <w:pPr>
        <w:rPr>
          <w:rFonts w:hint="eastAsia"/>
        </w:rPr>
      </w:pPr>
    </w:p>
    <w:p w14:paraId="1E46E64E" w14:textId="77777777" w:rsidR="00C14AC1" w:rsidRDefault="00C14AC1">
      <w:pPr>
        <w:rPr>
          <w:rFonts w:hint="eastAsia"/>
        </w:rPr>
      </w:pPr>
      <w:r>
        <w:rPr>
          <w:rFonts w:hint="eastAsia"/>
        </w:rPr>
        <w:t>拼音的历史背景</w:t>
      </w:r>
    </w:p>
    <w:p w14:paraId="1A86CE08" w14:textId="77777777" w:rsidR="00C14AC1" w:rsidRDefault="00C14AC1">
      <w:pPr>
        <w:rPr>
          <w:rFonts w:hint="eastAsia"/>
        </w:rPr>
      </w:pPr>
      <w:r>
        <w:rPr>
          <w:rFonts w:hint="eastAsia"/>
        </w:rPr>
        <w:t>汉语拼音方案是中华人民共和国成立后，在周恩来总理的直接领导下，由语言学家们经过深入研究和广泛征求意见的基础上制定的。1958年2月11日，第一届全国人民代表大会第五次会议正式批准了《汉语拼音方案》。这一方案不仅为汉字注音提供了标准，也成为了推广普通话的重要工具。从那时起，汉语拼音就在教育、出版、通信等各个领域发挥了不可替代的作用。</w:t>
      </w:r>
    </w:p>
    <w:p w14:paraId="0F6CDCE9" w14:textId="77777777" w:rsidR="00C14AC1" w:rsidRDefault="00C14AC1">
      <w:pPr>
        <w:rPr>
          <w:rFonts w:hint="eastAsia"/>
        </w:rPr>
      </w:pPr>
    </w:p>
    <w:p w14:paraId="2AA2A55A" w14:textId="77777777" w:rsidR="00C14AC1" w:rsidRDefault="00C14AC1">
      <w:pPr>
        <w:rPr>
          <w:rFonts w:hint="eastAsia"/>
        </w:rPr>
      </w:pPr>
      <w:r>
        <w:rPr>
          <w:rFonts w:hint="eastAsia"/>
        </w:rPr>
        <w:t>赵姓的历史与文化意义</w:t>
      </w:r>
    </w:p>
    <w:p w14:paraId="00F612BF" w14:textId="77777777" w:rsidR="00C14AC1" w:rsidRDefault="00C14AC1">
      <w:pPr>
        <w:rPr>
          <w:rFonts w:hint="eastAsia"/>
        </w:rPr>
      </w:pPr>
      <w:r>
        <w:rPr>
          <w:rFonts w:hint="eastAsia"/>
        </w:rPr>
        <w:t>赵是中国的大姓之一，有着悠久的历史和丰富的文化底蕴。据史书记载，赵氏源于上古时期，传说黄帝轩辕氏的后代皋陶之后被封于赵城（今山西洪洞），因此得姓。历史上著名的赵国是战国七雄之一，而赵匡胤建立了宋朝，成为了一代开国君主。赵姓分布广泛，人口众多，对中国的政治、经济、文化发展均做出了巨大贡献。</w:t>
      </w:r>
    </w:p>
    <w:p w14:paraId="72AA80AF" w14:textId="77777777" w:rsidR="00C14AC1" w:rsidRDefault="00C14AC1">
      <w:pPr>
        <w:rPr>
          <w:rFonts w:hint="eastAsia"/>
        </w:rPr>
      </w:pPr>
    </w:p>
    <w:p w14:paraId="3213E67E" w14:textId="77777777" w:rsidR="00C14AC1" w:rsidRDefault="00C14AC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7C6DCFE" w14:textId="77777777" w:rsidR="00C14AC1" w:rsidRDefault="00C14AC1">
      <w:pPr>
        <w:rPr>
          <w:rFonts w:hint="eastAsia"/>
        </w:rPr>
      </w:pPr>
      <w:r>
        <w:rPr>
          <w:rFonts w:hint="eastAsia"/>
        </w:rPr>
        <w:t>在日常生活中，拼音的应用非常普遍。儿童学习汉字时，老师通常会先教他们认读拼音，以便更好地掌握汉字的正确读音。拼音也是输入法的基础，人们通过键盘输入拼音，电脑或手机就能自动转换成相应的汉字，极大地提高了文字输入的速度和准确性。在国际交流中，汉语拼音也作为外国人学习汉语的桥梁，帮助他们更快地适应和理解中文。</w:t>
      </w:r>
    </w:p>
    <w:p w14:paraId="17710F86" w14:textId="77777777" w:rsidR="00C14AC1" w:rsidRDefault="00C14AC1">
      <w:pPr>
        <w:rPr>
          <w:rFonts w:hint="eastAsia"/>
        </w:rPr>
      </w:pPr>
    </w:p>
    <w:p w14:paraId="683D9444" w14:textId="77777777" w:rsidR="00C14AC1" w:rsidRDefault="00C14AC1">
      <w:pPr>
        <w:rPr>
          <w:rFonts w:hint="eastAsia"/>
        </w:rPr>
      </w:pPr>
      <w:r>
        <w:rPr>
          <w:rFonts w:hint="eastAsia"/>
        </w:rPr>
        <w:t>最后的总结</w:t>
      </w:r>
    </w:p>
    <w:p w14:paraId="1A76A6B4" w14:textId="77777777" w:rsidR="00C14AC1" w:rsidRDefault="00C14AC1">
      <w:pPr>
        <w:rPr>
          <w:rFonts w:hint="eastAsia"/>
        </w:rPr>
      </w:pPr>
      <w:r>
        <w:rPr>
          <w:rFonts w:hint="eastAsia"/>
        </w:rPr>
        <w:t>“赵”的拼音是“Zhào”，它不仅仅是一个简单的语音符号，更是连接古今中外的语言纽带。随着中国在全球影响力的不断增强，汉语拼音正逐渐成为世界了解中国文化和历史的一扇窗口。无论是赵姓背后承载的文化故事，还是拼音本身所体现的语言智慧，都值得我们细细品味和深入探究。</w:t>
      </w:r>
    </w:p>
    <w:p w14:paraId="16BBDDFA" w14:textId="77777777" w:rsidR="00C14AC1" w:rsidRDefault="00C14AC1">
      <w:pPr>
        <w:rPr>
          <w:rFonts w:hint="eastAsia"/>
        </w:rPr>
      </w:pPr>
    </w:p>
    <w:p w14:paraId="2508BD76" w14:textId="77777777" w:rsidR="00C14AC1" w:rsidRDefault="00C14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D76C4" w14:textId="5F7BA228" w:rsidR="00635676" w:rsidRDefault="00635676"/>
    <w:sectPr w:rsidR="00635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76"/>
    <w:rsid w:val="00230453"/>
    <w:rsid w:val="00635676"/>
    <w:rsid w:val="00C1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85377-B0B0-4DB4-A541-C2FAA693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