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F472" w14:textId="77777777" w:rsidR="000C6B00" w:rsidRDefault="000C6B00">
      <w:pPr>
        <w:rPr>
          <w:rFonts w:hint="eastAsia"/>
        </w:rPr>
      </w:pPr>
      <w:r>
        <w:rPr>
          <w:rFonts w:hint="eastAsia"/>
        </w:rPr>
        <w:t>Yuè rén yí wǒ Shàn xī míng: 越人遗我剡溪茗的诗意背景</w:t>
      </w:r>
    </w:p>
    <w:p w14:paraId="2668EF0B" w14:textId="77777777" w:rsidR="000C6B00" w:rsidRDefault="000C6B00">
      <w:pPr>
        <w:rPr>
          <w:rFonts w:hint="eastAsia"/>
        </w:rPr>
      </w:pPr>
      <w:r>
        <w:rPr>
          <w:rFonts w:hint="eastAsia"/>
        </w:rPr>
        <w:t>“越人遗我剡溪茗”这句诗出自唐代诗人陆龟蒙的《茶中杂咏·茶瓯》，是一首描绘品茗乐趣和对友人思念之情的优美诗句。这里的“越人”，指的是来自古代越地（今浙江一带）的人；“剡溪”是浙江省嵊州市的一条著名河流，其水清澈，两岸风景秀丽；而“茗”则是指优质的茶叶。整句话意为越地的朋友赠送了产自剡溪边上的好茶，表达了作者对这份礼物的珍视以及对远方友人的感激。</w:t>
      </w:r>
    </w:p>
    <w:p w14:paraId="07F96F3A" w14:textId="77777777" w:rsidR="000C6B00" w:rsidRDefault="000C6B00">
      <w:pPr>
        <w:rPr>
          <w:rFonts w:hint="eastAsia"/>
        </w:rPr>
      </w:pPr>
    </w:p>
    <w:p w14:paraId="5C5EA6F1" w14:textId="77777777" w:rsidR="000C6B00" w:rsidRDefault="000C6B00">
      <w:pPr>
        <w:rPr>
          <w:rFonts w:hint="eastAsia"/>
        </w:rPr>
      </w:pPr>
      <w:r>
        <w:rPr>
          <w:rFonts w:hint="eastAsia"/>
        </w:rPr>
        <w:t>Yuè rén yí wǒ Shàn xī míng: 中国茶文化的象征</w:t>
      </w:r>
    </w:p>
    <w:p w14:paraId="57837CFB" w14:textId="77777777" w:rsidR="000C6B00" w:rsidRDefault="000C6B00">
      <w:pPr>
        <w:rPr>
          <w:rFonts w:hint="eastAsia"/>
        </w:rPr>
      </w:pPr>
      <w:r>
        <w:rPr>
          <w:rFonts w:hint="eastAsia"/>
        </w:rPr>
        <w:t>在中国悠久的历史长河中，茶不仅仅是一种饮品，更承载着深厚的文化底蕴。从古至今，茶被赋予了许多美好的寓意与情感。越人所赠的剡溪茗，不仅是物质上的馈赠，更是友谊和情感交流的媒介。在古代文人墨客的心目中，收到一包上好的茶叶往往被视为一种荣幸，因为这意味着送礼者对其品味的认可及友情的重视。这种行为也体现了中国人注重礼仪、讲究情谊的传统美德。</w:t>
      </w:r>
    </w:p>
    <w:p w14:paraId="487BE74E" w14:textId="77777777" w:rsidR="000C6B00" w:rsidRDefault="000C6B00">
      <w:pPr>
        <w:rPr>
          <w:rFonts w:hint="eastAsia"/>
        </w:rPr>
      </w:pPr>
    </w:p>
    <w:p w14:paraId="533BD1CB" w14:textId="77777777" w:rsidR="000C6B00" w:rsidRDefault="000C6B00">
      <w:pPr>
        <w:rPr>
          <w:rFonts w:hint="eastAsia"/>
        </w:rPr>
      </w:pPr>
      <w:r>
        <w:rPr>
          <w:rFonts w:hint="eastAsia"/>
        </w:rPr>
        <w:t>Yuè rén yí wǒ Shàn xī míng: 地理环境与茶品质的关系</w:t>
      </w:r>
    </w:p>
    <w:p w14:paraId="25A90739" w14:textId="77777777" w:rsidR="000C6B00" w:rsidRDefault="000C6B00">
      <w:pPr>
        <w:rPr>
          <w:rFonts w:hint="eastAsia"/>
        </w:rPr>
      </w:pPr>
      <w:r>
        <w:rPr>
          <w:rFonts w:hint="eastAsia"/>
        </w:rPr>
        <w:t>剡溪位于浙江东部，此地气候温和湿润，四季分明，尤其适合茶树生长。这里的土壤肥沃，水质纯净，得天独厚的自然条件造就了剡溪茗独特的风味。古人认为，一方水土养一方物，而剡溪周边产出的茶叶，因其优良的生态环境，具有香气馥郁、滋味醇厚的特点，备受人们青睐。当陆龟蒙提到越人遗赠的剡溪茗时，他实际上也在赞美这片土地孕育出的佳茗。</w:t>
      </w:r>
    </w:p>
    <w:p w14:paraId="32D488B7" w14:textId="77777777" w:rsidR="000C6B00" w:rsidRDefault="000C6B00">
      <w:pPr>
        <w:rPr>
          <w:rFonts w:hint="eastAsia"/>
        </w:rPr>
      </w:pPr>
    </w:p>
    <w:p w14:paraId="3A2F0AF0" w14:textId="77777777" w:rsidR="000C6B00" w:rsidRDefault="000C6B00">
      <w:pPr>
        <w:rPr>
          <w:rFonts w:hint="eastAsia"/>
        </w:rPr>
      </w:pPr>
      <w:r>
        <w:rPr>
          <w:rFonts w:hint="eastAsia"/>
        </w:rPr>
        <w:t>Yuè rén yí wǒ Shàn xī míng: 文化传承与现代意义</w:t>
      </w:r>
    </w:p>
    <w:p w14:paraId="1C9CE1F4" w14:textId="77777777" w:rsidR="000C6B00" w:rsidRDefault="000C6B00">
      <w:pPr>
        <w:rPr>
          <w:rFonts w:hint="eastAsia"/>
        </w:rPr>
      </w:pPr>
      <w:r>
        <w:rPr>
          <w:rFonts w:hint="eastAsia"/>
        </w:rPr>
        <w:t>随着时代的发展，虽然现代社会的生活节奏加快，但人们对美好事物的追求从未改变。剡溪茗作为传统名茶之一，在当代依旧保留着它独特的魅力。今天，当我们再次吟诵“越人遗我剡溪茗”时，除了感受那份跨越时空的情感纽带外，还能够联想到中国传统文化中的和谐之美——人与自然和谐共生、人际间真诚相待。这样的文化内涵提醒着我们珍惜眼前的美好时光，并将这些珍贵的价值观传递给下一代。</w:t>
      </w:r>
    </w:p>
    <w:p w14:paraId="76EDCFD3" w14:textId="77777777" w:rsidR="000C6B00" w:rsidRDefault="000C6B00">
      <w:pPr>
        <w:rPr>
          <w:rFonts w:hint="eastAsia"/>
        </w:rPr>
      </w:pPr>
    </w:p>
    <w:p w14:paraId="793FBFE5" w14:textId="77777777" w:rsidR="000C6B00" w:rsidRDefault="000C6B00">
      <w:pPr>
        <w:rPr>
          <w:rFonts w:hint="eastAsia"/>
        </w:rPr>
      </w:pPr>
      <w:r>
        <w:rPr>
          <w:rFonts w:hint="eastAsia"/>
        </w:rPr>
        <w:t>Yuè rén yí wǒ Shàn xī míng: 最后的总结</w:t>
      </w:r>
    </w:p>
    <w:p w14:paraId="43AA8C4D" w14:textId="77777777" w:rsidR="000C6B00" w:rsidRDefault="000C6B00">
      <w:pPr>
        <w:rPr>
          <w:rFonts w:hint="eastAsia"/>
        </w:rPr>
      </w:pPr>
      <w:r>
        <w:rPr>
          <w:rFonts w:hint="eastAsia"/>
        </w:rPr>
        <w:t>无论是古代还是现在，“越人遗我剡溪茗”都不仅仅是一句简单的诗句，它代表着一份珍贵的情谊、一段难忘的记忆以及对中国传统文化深深的敬意。每一杯剡溪茗背后都有着说不尽的故事，等待着每一位爱茶之人去细细品味。</w:t>
      </w:r>
    </w:p>
    <w:p w14:paraId="0EC48E56" w14:textId="77777777" w:rsidR="000C6B00" w:rsidRDefault="000C6B00">
      <w:pPr>
        <w:rPr>
          <w:rFonts w:hint="eastAsia"/>
        </w:rPr>
      </w:pPr>
    </w:p>
    <w:p w14:paraId="6523E010" w14:textId="77777777" w:rsidR="000C6B00" w:rsidRDefault="000C6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9E7C5" w14:textId="2595211B" w:rsidR="006F77A4" w:rsidRDefault="006F77A4"/>
    <w:sectPr w:rsidR="006F7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A4"/>
    <w:rsid w:val="000C6B00"/>
    <w:rsid w:val="006F77A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B3CF7-5075-48C5-8EBF-D829BDD3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