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B8E2" w14:textId="77777777" w:rsidR="00B33EE0" w:rsidRDefault="00B33EE0">
      <w:pPr>
        <w:rPr>
          <w:rFonts w:hint="eastAsia"/>
        </w:rPr>
      </w:pPr>
      <w:r>
        <w:rPr>
          <w:rFonts w:hint="eastAsia"/>
        </w:rPr>
        <w:t>越待的拼音怎么写</w:t>
      </w:r>
    </w:p>
    <w:p w14:paraId="23D35417" w14:textId="77777777" w:rsidR="00B33EE0" w:rsidRDefault="00B33EE0">
      <w:pPr>
        <w:rPr>
          <w:rFonts w:hint="eastAsia"/>
        </w:rPr>
      </w:pPr>
      <w:r>
        <w:rPr>
          <w:rFonts w:hint="eastAsia"/>
        </w:rPr>
        <w:t>在汉语拼音系统中，每个汉字都有其对应的发音符号，这些符号能够帮助我们正确地读出汉字。对于“越”和“待”这两个字来说，它们各自拥有独特的拼音表示方式。在深入探讨之前，让我们先来了解一些基本概念。</w:t>
      </w:r>
    </w:p>
    <w:p w14:paraId="276502F5" w14:textId="77777777" w:rsidR="00B33EE0" w:rsidRDefault="00B33EE0">
      <w:pPr>
        <w:rPr>
          <w:rFonts w:hint="eastAsia"/>
        </w:rPr>
      </w:pPr>
    </w:p>
    <w:p w14:paraId="54DBA336" w14:textId="77777777" w:rsidR="00B33EE0" w:rsidRDefault="00B33EE0">
      <w:pPr>
        <w:rPr>
          <w:rFonts w:hint="eastAsia"/>
        </w:rPr>
      </w:pPr>
      <w:r>
        <w:rPr>
          <w:rFonts w:hint="eastAsia"/>
        </w:rPr>
        <w:t>拼音的基本组成</w:t>
      </w:r>
    </w:p>
    <w:p w14:paraId="7341170D" w14:textId="77777777" w:rsidR="00B33EE0" w:rsidRDefault="00B33EE0">
      <w:pPr>
        <w:rPr>
          <w:rFonts w:hint="eastAsia"/>
        </w:rPr>
      </w:pPr>
      <w:r>
        <w:rPr>
          <w:rFonts w:hint="eastAsia"/>
        </w:rPr>
        <w:t>汉语拼音是中华人民共和国的官方罗马化系统，它由声母、韵母和声调三个部分组成。声母位于音节的开头，韵母则跟在声母之后，而声调赋予了每个音节不同的语调变化。对于“越”和“待”，我们将分别解析它们的这三个组成部分。</w:t>
      </w:r>
    </w:p>
    <w:p w14:paraId="5B305F66" w14:textId="77777777" w:rsidR="00B33EE0" w:rsidRDefault="00B33EE0">
      <w:pPr>
        <w:rPr>
          <w:rFonts w:hint="eastAsia"/>
        </w:rPr>
      </w:pPr>
    </w:p>
    <w:p w14:paraId="511B392A" w14:textId="77777777" w:rsidR="00B33EE0" w:rsidRDefault="00B33EE0">
      <w:pPr>
        <w:rPr>
          <w:rFonts w:hint="eastAsia"/>
        </w:rPr>
      </w:pPr>
      <w:r>
        <w:rPr>
          <w:rFonts w:hint="eastAsia"/>
        </w:rPr>
        <w:t>“越”的拼音分析</w:t>
      </w:r>
    </w:p>
    <w:p w14:paraId="4F406387" w14:textId="77777777" w:rsidR="00B33EE0" w:rsidRDefault="00B33EE0">
      <w:pPr>
        <w:rPr>
          <w:rFonts w:hint="eastAsia"/>
        </w:rPr>
      </w:pPr>
      <w:r>
        <w:rPr>
          <w:rFonts w:hint="eastAsia"/>
        </w:rPr>
        <w:t>“越”字的拼音写作 yuè。这里，“y”是声母，“ue”是韵母，最后的“ˋ”（阳平）代表了第二声的声调。当我们在朗读时，应该从低到高滑动声音，体现第二声的升调特点。这个字常出现在成语如“百依百顺”中的“越”以及“越过”一词中。</w:t>
      </w:r>
    </w:p>
    <w:p w14:paraId="7CDB8546" w14:textId="77777777" w:rsidR="00B33EE0" w:rsidRDefault="00B33EE0">
      <w:pPr>
        <w:rPr>
          <w:rFonts w:hint="eastAsia"/>
        </w:rPr>
      </w:pPr>
    </w:p>
    <w:p w14:paraId="41F083CF" w14:textId="77777777" w:rsidR="00B33EE0" w:rsidRDefault="00B33EE0">
      <w:pPr>
        <w:rPr>
          <w:rFonts w:hint="eastAsia"/>
        </w:rPr>
      </w:pPr>
      <w:r>
        <w:rPr>
          <w:rFonts w:hint="eastAsia"/>
        </w:rPr>
        <w:t>“待”的拼音解析</w:t>
      </w:r>
    </w:p>
    <w:p w14:paraId="0F6CDD68" w14:textId="77777777" w:rsidR="00B33EE0" w:rsidRDefault="00B33EE0">
      <w:pPr>
        <w:rPr>
          <w:rFonts w:hint="eastAsia"/>
        </w:rPr>
      </w:pPr>
      <w:r>
        <w:rPr>
          <w:rFonts w:hint="eastAsia"/>
        </w:rPr>
        <w:t>接着看“待”字，它的拼音为 dài。“d”是声母，“ai”是韵母，没有额外的声调符号是因为它属于第四声，即去声。去声的特点是从高到低快速下降，这在日常对话中非常重要，因为错误的声调可能会改变词语的意思。例如，在“等待”或“待遇”这样的词汇里，正确的声调确保了意思的准确传达。</w:t>
      </w:r>
    </w:p>
    <w:p w14:paraId="041833B3" w14:textId="77777777" w:rsidR="00B33EE0" w:rsidRDefault="00B33EE0">
      <w:pPr>
        <w:rPr>
          <w:rFonts w:hint="eastAsia"/>
        </w:rPr>
      </w:pPr>
    </w:p>
    <w:p w14:paraId="75F31775" w14:textId="77777777" w:rsidR="00B33EE0" w:rsidRDefault="00B33EE0">
      <w:pPr>
        <w:rPr>
          <w:rFonts w:hint="eastAsia"/>
        </w:rPr>
      </w:pPr>
      <w:r>
        <w:rPr>
          <w:rFonts w:hint="eastAsia"/>
        </w:rPr>
        <w:t>组合词与连读规则</w:t>
      </w:r>
    </w:p>
    <w:p w14:paraId="4AF698C0" w14:textId="77777777" w:rsidR="00B33EE0" w:rsidRDefault="00B33EE0">
      <w:pPr>
        <w:rPr>
          <w:rFonts w:hint="eastAsia"/>
        </w:rPr>
      </w:pPr>
      <w:r>
        <w:rPr>
          <w:rFonts w:hint="eastAsia"/>
        </w:rPr>
        <w:t>当我们把“越”和“待”组合成一个短语时，比如“越待”，我们需要注意连读规则。在普通话中，连续两个上声（第三声）的字在一起时，第一个字通常会变读为阳平（第二声）。但在这里，“越”是第二声，“待”是第四声，所以不需要进行这种调整。因此，“越待”的拼音就是 yuèdài。</w:t>
      </w:r>
    </w:p>
    <w:p w14:paraId="78B74D44" w14:textId="77777777" w:rsidR="00B33EE0" w:rsidRDefault="00B33EE0">
      <w:pPr>
        <w:rPr>
          <w:rFonts w:hint="eastAsia"/>
        </w:rPr>
      </w:pPr>
    </w:p>
    <w:p w14:paraId="71330A07" w14:textId="77777777" w:rsidR="00B33EE0" w:rsidRDefault="00B33EE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8615FA8" w14:textId="77777777" w:rsidR="00B33EE0" w:rsidRDefault="00B33EE0">
      <w:pPr>
        <w:rPr>
          <w:rFonts w:hint="eastAsia"/>
        </w:rPr>
      </w:pPr>
      <w:r>
        <w:rPr>
          <w:rFonts w:hint="eastAsia"/>
        </w:rPr>
        <w:t>掌握正确的拼音不仅是学习汉语的基础，也是提高口语表达准确性的重要手段。无论是学生还是对外汉语学习者，了解像“越”和“待”这样的常用字的正确发音，都能大大提升交流的有效性和效率。这也是尊重语言文化的一种表现。</w:t>
      </w:r>
    </w:p>
    <w:p w14:paraId="6DBC7AC9" w14:textId="77777777" w:rsidR="00B33EE0" w:rsidRDefault="00B33EE0">
      <w:pPr>
        <w:rPr>
          <w:rFonts w:hint="eastAsia"/>
        </w:rPr>
      </w:pPr>
    </w:p>
    <w:p w14:paraId="356A4940" w14:textId="77777777" w:rsidR="00B33EE0" w:rsidRDefault="00B33EE0">
      <w:pPr>
        <w:rPr>
          <w:rFonts w:hint="eastAsia"/>
        </w:rPr>
      </w:pPr>
      <w:r>
        <w:rPr>
          <w:rFonts w:hint="eastAsia"/>
        </w:rPr>
        <w:t>最后的总结</w:t>
      </w:r>
    </w:p>
    <w:p w14:paraId="65B4EE7E" w14:textId="77777777" w:rsidR="00B33EE0" w:rsidRDefault="00B33EE0">
      <w:pPr>
        <w:rPr>
          <w:rFonts w:hint="eastAsia"/>
        </w:rPr>
      </w:pPr>
      <w:r>
        <w:rPr>
          <w:rFonts w:hint="eastAsia"/>
        </w:rPr>
        <w:t>“越”字的拼音是 yuè，“待”字的拼音是 dài，二者组成的短语“越待”的拼音为 yuèdài。通过理解拼音的构成原理以及注意连读规则的应用，我们可以更加自信地使用汉语，并且准确无误地传递信息。希望这篇文章能为大家提供有关这两个字拼音的清晰认识。</w:t>
      </w:r>
    </w:p>
    <w:p w14:paraId="2CD5FE56" w14:textId="77777777" w:rsidR="00B33EE0" w:rsidRDefault="00B33EE0">
      <w:pPr>
        <w:rPr>
          <w:rFonts w:hint="eastAsia"/>
        </w:rPr>
      </w:pPr>
    </w:p>
    <w:p w14:paraId="773BB739" w14:textId="77777777" w:rsidR="00B33EE0" w:rsidRDefault="00B33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89189" w14:textId="288AFDEA" w:rsidR="00826CA8" w:rsidRDefault="00826CA8"/>
    <w:sectPr w:rsidR="0082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A8"/>
    <w:rsid w:val="007F2201"/>
    <w:rsid w:val="00826CA8"/>
    <w:rsid w:val="00B3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1A990-EB19-4F78-AFBE-42026BE7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