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EC55" w14:textId="77777777" w:rsidR="00CE0780" w:rsidRDefault="00CE0780">
      <w:pPr>
        <w:rPr>
          <w:rFonts w:hint="eastAsia"/>
        </w:rPr>
      </w:pPr>
      <w:r>
        <w:rPr>
          <w:rFonts w:hint="eastAsia"/>
        </w:rPr>
        <w:t>趋向解脱的拼音：探索语言的奥秘</w:t>
      </w:r>
    </w:p>
    <w:p w14:paraId="287D7E2F" w14:textId="77777777" w:rsidR="00CE0780" w:rsidRDefault="00CE0780">
      <w:pPr>
        <w:rPr>
          <w:rFonts w:hint="eastAsia"/>
        </w:rPr>
      </w:pPr>
      <w:r>
        <w:rPr>
          <w:rFonts w:hint="eastAsia"/>
        </w:rPr>
        <w:t>拼音，作为汉语的音节符号系统，在中国教育体系中扮演着至关重要的角色。它不仅是儿童学习汉字发音的桥梁，也是非母语者进入中文世界的敲门砖。“趋向解脱”这一主题，似乎在邀请我们思考如何通过拼音来减轻学习中文的难度，从而达到一种“解放”的状态。</w:t>
      </w:r>
    </w:p>
    <w:p w14:paraId="53015C08" w14:textId="77777777" w:rsidR="00CE0780" w:rsidRDefault="00CE0780">
      <w:pPr>
        <w:rPr>
          <w:rFonts w:hint="eastAsia"/>
        </w:rPr>
      </w:pPr>
    </w:p>
    <w:p w14:paraId="55DB0B20" w14:textId="77777777" w:rsidR="00CE0780" w:rsidRDefault="00CE0780">
      <w:pPr>
        <w:rPr>
          <w:rFonts w:hint="eastAsia"/>
        </w:rPr>
      </w:pPr>
      <w:r>
        <w:rPr>
          <w:rFonts w:hint="eastAsia"/>
        </w:rPr>
        <w:t>拼音的历史渊源</w:t>
      </w:r>
    </w:p>
    <w:p w14:paraId="0F9F1983" w14:textId="77777777" w:rsidR="00CE0780" w:rsidRDefault="00CE0780">
      <w:pPr>
        <w:rPr>
          <w:rFonts w:hint="eastAsia"/>
        </w:rPr>
      </w:pPr>
      <w:r>
        <w:rPr>
          <w:rFonts w:hint="eastAsia"/>
        </w:rPr>
        <w:t>拼音方案并非一蹴而就，它的历史可以追溯到清朝末年的国语运动。当时，为了推广白话文和普及教育，许多学者开始尝试创建一套简便易学的注音方法。直到1958年，中华人民共和国正式公布了《汉语拼音方案》，确立了现代汉语拼音的标准形式。这套系统不仅简化了汉字的学习过程，也为中国与世界的文化交流铺平了道路。</w:t>
      </w:r>
    </w:p>
    <w:p w14:paraId="243EAF2B" w14:textId="77777777" w:rsidR="00CE0780" w:rsidRDefault="00CE0780">
      <w:pPr>
        <w:rPr>
          <w:rFonts w:hint="eastAsia"/>
        </w:rPr>
      </w:pPr>
    </w:p>
    <w:p w14:paraId="16AE0018" w14:textId="77777777" w:rsidR="00CE0780" w:rsidRDefault="00CE0780">
      <w:pPr>
        <w:rPr>
          <w:rFonts w:hint="eastAsia"/>
        </w:rPr>
      </w:pPr>
      <w:r>
        <w:rPr>
          <w:rFonts w:hint="eastAsia"/>
        </w:rPr>
        <w:t>拼音的教学价值</w:t>
      </w:r>
    </w:p>
    <w:p w14:paraId="1EB259AD" w14:textId="77777777" w:rsidR="00CE0780" w:rsidRDefault="00CE0780">
      <w:pPr>
        <w:rPr>
          <w:rFonts w:hint="eastAsia"/>
        </w:rPr>
      </w:pPr>
      <w:r>
        <w:rPr>
          <w:rFonts w:hint="eastAsia"/>
        </w:rPr>
        <w:t>在小学课堂上，孩子们首先接触的是拼音字母。它们像是一把钥匙，开启了汉字的大门。通过反复练习，学生们逐渐掌握了每个音节的正确读法，这为他们日后流利地阅读和书写打下了坚实的基础。对于成人学习者来说，拼音同样是一个不可或缺的工具。它帮助人们快速记忆生词，并且能够准确无误地发音。可以说，掌握好拼音是通往中文精通之路的第一步。</w:t>
      </w:r>
    </w:p>
    <w:p w14:paraId="636442E1" w14:textId="77777777" w:rsidR="00CE0780" w:rsidRDefault="00CE0780">
      <w:pPr>
        <w:rPr>
          <w:rFonts w:hint="eastAsia"/>
        </w:rPr>
      </w:pPr>
    </w:p>
    <w:p w14:paraId="33A3404E" w14:textId="77777777" w:rsidR="00CE0780" w:rsidRDefault="00CE078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18D380" w14:textId="77777777" w:rsidR="00CE0780" w:rsidRDefault="00CE0780">
      <w:pPr>
        <w:rPr>
          <w:rFonts w:hint="eastAsia"/>
        </w:rPr>
      </w:pPr>
      <w:r>
        <w:rPr>
          <w:rFonts w:hint="eastAsia"/>
        </w:rPr>
        <w:t>虽然拼音是用来辅助汉字学习的工具，但它绝不是简单的替代品。每一个汉字都承载着丰富的文化内涵和历史故事，而这些都无法仅仅通过几个字母来完全表达。然而，拼音确实为理解和记忆汉字提供了便利。例如，在遇到不认识的字时，我们可以根据其拼音推测出大致的意思；或者当两个字形相似但意义不同之时，拼音可以帮助我们区分它们之间的细微差别。</w:t>
      </w:r>
    </w:p>
    <w:p w14:paraId="5905CDC3" w14:textId="77777777" w:rsidR="00CE0780" w:rsidRDefault="00CE0780">
      <w:pPr>
        <w:rPr>
          <w:rFonts w:hint="eastAsia"/>
        </w:rPr>
      </w:pPr>
    </w:p>
    <w:p w14:paraId="5994FD49" w14:textId="77777777" w:rsidR="00CE0780" w:rsidRDefault="00CE078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CE74193" w14:textId="77777777" w:rsidR="00CE0780" w:rsidRDefault="00CE0780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短信还是电脑文档，大多数人都习惯使用拼音来快速打出想要的文字。在国际交流日益频繁的今天，拼音也成为外国人学习中文的重要媒介之一。它让世界各地的人们更容易接近这种古老而又充满魅力的语言。</w:t>
      </w:r>
    </w:p>
    <w:p w14:paraId="7B61541D" w14:textId="77777777" w:rsidR="00CE0780" w:rsidRDefault="00CE0780">
      <w:pPr>
        <w:rPr>
          <w:rFonts w:hint="eastAsia"/>
        </w:rPr>
      </w:pPr>
    </w:p>
    <w:p w14:paraId="66D0349E" w14:textId="77777777" w:rsidR="00CE0780" w:rsidRDefault="00CE0780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20AEE469" w14:textId="77777777" w:rsidR="00CE0780" w:rsidRDefault="00CE0780">
      <w:pPr>
        <w:rPr>
          <w:rFonts w:hint="eastAsia"/>
        </w:rPr>
      </w:pPr>
      <w:r>
        <w:rPr>
          <w:rFonts w:hint="eastAsia"/>
        </w:rPr>
        <w:t>“趋向解脱”的拼音不仅仅是指向了一种更加轻松愉快的学习方式，更象征着一种开放包容的态度。通过拼音这个小小的窗口，我们得以窥见汉语背后那片广阔的天地。无论你是初学者还是资深爱好者，拼音都将是你最忠实的伙伴，陪伴你在中文之旅中不断前行。</w:t>
      </w:r>
    </w:p>
    <w:p w14:paraId="1294C58C" w14:textId="77777777" w:rsidR="00CE0780" w:rsidRDefault="00CE0780">
      <w:pPr>
        <w:rPr>
          <w:rFonts w:hint="eastAsia"/>
        </w:rPr>
      </w:pPr>
    </w:p>
    <w:p w14:paraId="5D471977" w14:textId="77777777" w:rsidR="00CE0780" w:rsidRDefault="00CE0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0F54D" w14:textId="706B3E6F" w:rsidR="00A83105" w:rsidRDefault="00A83105"/>
    <w:sectPr w:rsidR="00A8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5"/>
    <w:rsid w:val="00866415"/>
    <w:rsid w:val="00A83105"/>
    <w:rsid w:val="00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CB234-E911-4E9E-A408-40546752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