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79CA" w14:textId="77777777" w:rsidR="00A35654" w:rsidRDefault="00A35654">
      <w:pPr>
        <w:rPr>
          <w:rFonts w:hint="eastAsia"/>
        </w:rPr>
      </w:pPr>
      <w:r>
        <w:rPr>
          <w:rFonts w:hint="eastAsia"/>
        </w:rPr>
        <w:t>趋炎附势的拼音：qū yán fù shì</w:t>
      </w:r>
    </w:p>
    <w:p w14:paraId="2FB39C5B" w14:textId="77777777" w:rsidR="00A35654" w:rsidRDefault="00A35654">
      <w:pPr>
        <w:rPr>
          <w:rFonts w:hint="eastAsia"/>
        </w:rPr>
      </w:pPr>
      <w:r>
        <w:rPr>
          <w:rFonts w:hint="eastAsia"/>
        </w:rPr>
        <w:t>在汉语中，“趋炎附势”是一个成语，其拼音是 qū yán fù shì。这个成语直译为“奔向热和依附权力”，用来形容那些喜欢接近有权有势的人，并且愿意为了自己的利益而改变自己态度或行为的人。这样的行为通常被认为是不道德或者缺乏骨气的表现。成语中的每个字都有特定的意义：“趋”指的是趋向或靠近；“炎”是指火焰，比喻权势；“附”意味着依附或加入；“势”则是指势力或趋势。</w:t>
      </w:r>
    </w:p>
    <w:p w14:paraId="5170F35E" w14:textId="77777777" w:rsidR="00A35654" w:rsidRDefault="00A35654">
      <w:pPr>
        <w:rPr>
          <w:rFonts w:hint="eastAsia"/>
        </w:rPr>
      </w:pPr>
    </w:p>
    <w:p w14:paraId="178B0291" w14:textId="77777777" w:rsidR="00A35654" w:rsidRDefault="00A35654">
      <w:pPr>
        <w:rPr>
          <w:rFonts w:hint="eastAsia"/>
        </w:rPr>
      </w:pPr>
      <w:r>
        <w:rPr>
          <w:rFonts w:hint="eastAsia"/>
        </w:rPr>
        <w:t>历史渊源</w:t>
      </w:r>
    </w:p>
    <w:p w14:paraId="6BDBBDED" w14:textId="77777777" w:rsidR="00A35654" w:rsidRDefault="00A35654">
      <w:pPr>
        <w:rPr>
          <w:rFonts w:hint="eastAsia"/>
        </w:rPr>
      </w:pPr>
      <w:r>
        <w:rPr>
          <w:rFonts w:hint="eastAsia"/>
        </w:rPr>
        <w:t>成语往往承载着丰富的历史文化信息，“趋炎附势”也不例外。在中国悠久的历史中，由于社会结构和政治体制的影响，权势与财富常常紧密相连，因此，一些人会通过依附于有权势者来获取个人利益。这种现象在各个朝代都有所体现，尤其是在封建官僚体系下，不少官员为了升迁或保全地位，不得不对上层人物阿谀奉承，甚至出卖原则。这不仅反映了当时的社会现实，也揭示了人性中的弱点。</w:t>
      </w:r>
    </w:p>
    <w:p w14:paraId="1C919273" w14:textId="77777777" w:rsidR="00A35654" w:rsidRDefault="00A35654">
      <w:pPr>
        <w:rPr>
          <w:rFonts w:hint="eastAsia"/>
        </w:rPr>
      </w:pPr>
    </w:p>
    <w:p w14:paraId="3C74998D" w14:textId="77777777" w:rsidR="00A35654" w:rsidRDefault="00A35654">
      <w:pPr>
        <w:rPr>
          <w:rFonts w:hint="eastAsia"/>
        </w:rPr>
      </w:pPr>
      <w:r>
        <w:rPr>
          <w:rFonts w:hint="eastAsia"/>
        </w:rPr>
        <w:t>文学作品中的表现</w:t>
      </w:r>
    </w:p>
    <w:p w14:paraId="2BC9C764" w14:textId="77777777" w:rsidR="00A35654" w:rsidRDefault="00A35654">
      <w:pPr>
        <w:rPr>
          <w:rFonts w:hint="eastAsia"/>
        </w:rPr>
      </w:pPr>
      <w:r>
        <w:rPr>
          <w:rFonts w:hint="eastAsia"/>
        </w:rPr>
        <w:t>在文学作品里，“趋炎附势”的形象经常被用来批判社会上的不良风气。从古至今，许多作家都在他们的创作中描绘了这样的人物，以警示读者不要成为那样的人。例如，在《红楼梦》中，作者曹雪芹就刻画了一些角色，他们表面上尊敬贾府的荣华富贵，实际上却是为了自身利益而攀附贾家。这些描写生动地展现了当时社会中存在的趋炎附势现象，同时也表达了作者对于真诚和正义的追求。</w:t>
      </w:r>
    </w:p>
    <w:p w14:paraId="68A27C69" w14:textId="77777777" w:rsidR="00A35654" w:rsidRDefault="00A35654">
      <w:pPr>
        <w:rPr>
          <w:rFonts w:hint="eastAsia"/>
        </w:rPr>
      </w:pPr>
    </w:p>
    <w:p w14:paraId="5838DF86" w14:textId="77777777" w:rsidR="00A35654" w:rsidRDefault="00A35654">
      <w:pPr>
        <w:rPr>
          <w:rFonts w:hint="eastAsia"/>
        </w:rPr>
      </w:pPr>
      <w:r>
        <w:rPr>
          <w:rFonts w:hint="eastAsia"/>
        </w:rPr>
        <w:t>现代社会的理解与反思</w:t>
      </w:r>
    </w:p>
    <w:p w14:paraId="4049BA14" w14:textId="77777777" w:rsidR="00A35654" w:rsidRDefault="00A35654">
      <w:pPr>
        <w:rPr>
          <w:rFonts w:hint="eastAsia"/>
        </w:rPr>
      </w:pPr>
      <w:r>
        <w:rPr>
          <w:rFonts w:hint="eastAsia"/>
        </w:rPr>
        <w:t>虽然现代社会已经发生了巨大变化，但“趋炎附势”的现象并未完全消失。在当今竞争激烈的社会环境中，有些人仍然会选择通过依附强者来获得成功的机会。然而，随着教育水平的提高和社会价值观的进步，越来越多的人开始认识到保持独立人格的重要性。人们更加重视诚信、能力和创新精神，而不是盲目追随他人的脚步。因此，在今天，“趋炎附势”更多地被视为一种负面的行为模式，我们应该鼓励每个人建立正确的价值观念，勇敢地面对生活中的挑战。</w:t>
      </w:r>
    </w:p>
    <w:p w14:paraId="78C7B645" w14:textId="77777777" w:rsidR="00A35654" w:rsidRDefault="00A35654">
      <w:pPr>
        <w:rPr>
          <w:rFonts w:hint="eastAsia"/>
        </w:rPr>
      </w:pPr>
    </w:p>
    <w:p w14:paraId="78B074EF" w14:textId="77777777" w:rsidR="00A35654" w:rsidRDefault="00A35654">
      <w:pPr>
        <w:rPr>
          <w:rFonts w:hint="eastAsia"/>
        </w:rPr>
      </w:pPr>
      <w:r>
        <w:rPr>
          <w:rFonts w:hint="eastAsia"/>
        </w:rPr>
        <w:t>最后的总结</w:t>
      </w:r>
    </w:p>
    <w:p w14:paraId="4B97E666" w14:textId="77777777" w:rsidR="00A35654" w:rsidRDefault="00A35654">
      <w:pPr>
        <w:rPr>
          <w:rFonts w:hint="eastAsia"/>
        </w:rPr>
      </w:pPr>
      <w:r>
        <w:rPr>
          <w:rFonts w:hint="eastAsia"/>
        </w:rPr>
        <w:t>“趋炎附势”作为汉语中的一个成语，它不仅仅是一个语言符号，更是一种文化现象和社会心理的反映。无论是在古代还是现代，我们都应该警惕这种行为所带来的负面影响，努力培养正直、勇敢的品质，做一个有原则、有担当的人。</w:t>
      </w:r>
    </w:p>
    <w:p w14:paraId="3D9B8F4D" w14:textId="77777777" w:rsidR="00A35654" w:rsidRDefault="00A35654">
      <w:pPr>
        <w:rPr>
          <w:rFonts w:hint="eastAsia"/>
        </w:rPr>
      </w:pPr>
    </w:p>
    <w:p w14:paraId="7742BFD5" w14:textId="77777777" w:rsidR="00A35654" w:rsidRDefault="00A35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4E438" w14:textId="13D5419C" w:rsidR="00F01BA8" w:rsidRDefault="00F01BA8"/>
    <w:sectPr w:rsidR="00F01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A8"/>
    <w:rsid w:val="00866415"/>
    <w:rsid w:val="00A35654"/>
    <w:rsid w:val="00F0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6E2E6-8FDE-4901-BD40-59EEB83B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