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7716" w14:textId="77777777" w:rsidR="00BE35F8" w:rsidRDefault="00BE35F8">
      <w:pPr>
        <w:rPr>
          <w:rFonts w:hint="eastAsia"/>
        </w:rPr>
      </w:pPr>
      <w:r>
        <w:rPr>
          <w:rFonts w:hint="eastAsia"/>
        </w:rPr>
        <w:t>趋的拼音怎么拼写</w:t>
      </w:r>
    </w:p>
    <w:p w14:paraId="2A971D75" w14:textId="77777777" w:rsidR="00BE35F8" w:rsidRDefault="00BE35F8">
      <w:pPr>
        <w:rPr>
          <w:rFonts w:hint="eastAsia"/>
        </w:rPr>
      </w:pPr>
      <w:r>
        <w:rPr>
          <w:rFonts w:hint="eastAsia"/>
        </w:rPr>
        <w:t>在汉语中，每个汉字都有其对应的拼音，这是学习和使用中文的重要工具。对于“趋”这个字而言，它的拼音是“qū”。拼音系统是中华人民共和国成立后，为了推广普通话而制定的一种拉丁字母注音方法，它帮助人们正确发音，并且是汉字输入法的基础之一。</w:t>
      </w:r>
    </w:p>
    <w:p w14:paraId="18C782C9" w14:textId="77777777" w:rsidR="00BE35F8" w:rsidRDefault="00BE35F8">
      <w:pPr>
        <w:rPr>
          <w:rFonts w:hint="eastAsia"/>
        </w:rPr>
      </w:pPr>
    </w:p>
    <w:p w14:paraId="1478F5CB" w14:textId="77777777" w:rsidR="00BE35F8" w:rsidRDefault="00BE35F8">
      <w:pPr>
        <w:rPr>
          <w:rFonts w:hint="eastAsia"/>
        </w:rPr>
      </w:pPr>
      <w:r>
        <w:rPr>
          <w:rFonts w:hint="eastAsia"/>
        </w:rPr>
        <w:t>拼音的历史背景</w:t>
      </w:r>
    </w:p>
    <w:p w14:paraId="60E08963" w14:textId="77777777" w:rsidR="00BE35F8" w:rsidRDefault="00BE35F8">
      <w:pPr>
        <w:rPr>
          <w:rFonts w:hint="eastAsia"/>
        </w:rPr>
      </w:pPr>
      <w:r>
        <w:rPr>
          <w:rFonts w:hint="eastAsia"/>
        </w:rPr>
        <w:t>拼音的正式名称为《汉语拼音方案》，是1958年由全国人民代表大会批准的。在此之前，中国存在多种不同的注音方式，如国语罗马字、注音符号等。汉语拼音方案的出现统一了这些混乱的局面，使得中文的学习和交流更加便捷。随着时代的进步，汉语拼音也逐渐成为国际上标注汉语发音的标准。</w:t>
      </w:r>
    </w:p>
    <w:p w14:paraId="1CD5B250" w14:textId="77777777" w:rsidR="00BE35F8" w:rsidRDefault="00BE35F8">
      <w:pPr>
        <w:rPr>
          <w:rFonts w:hint="eastAsia"/>
        </w:rPr>
      </w:pPr>
    </w:p>
    <w:p w14:paraId="545AC712" w14:textId="77777777" w:rsidR="00BE35F8" w:rsidRDefault="00BE35F8">
      <w:pPr>
        <w:rPr>
          <w:rFonts w:hint="eastAsia"/>
        </w:rPr>
      </w:pPr>
      <w:r>
        <w:rPr>
          <w:rFonts w:hint="eastAsia"/>
        </w:rPr>
        <w:t>“趋”的多义性和用法</w:t>
      </w:r>
    </w:p>
    <w:p w14:paraId="7824D11F" w14:textId="77777777" w:rsidR="00BE35F8" w:rsidRDefault="00BE35F8">
      <w:pPr>
        <w:rPr>
          <w:rFonts w:hint="eastAsia"/>
        </w:rPr>
      </w:pPr>
      <w:r>
        <w:rPr>
          <w:rFonts w:hint="eastAsia"/>
        </w:rPr>
        <w:t>“趋”是一个具有丰富含义的汉字，在不同语境下可以表示不同的意思。它可以用来形容事物的发展方向或趋势，比如“趋利避害”，意味着人们倾向于追求利益而避开风险；也可以用于描述人的行为动作，例如“趋炎附势”，指的是某些人喜欢依附有权有势的人。“趋”还出现在成语和惯用语中，增加了语言的表现力。</w:t>
      </w:r>
    </w:p>
    <w:p w14:paraId="014ED027" w14:textId="77777777" w:rsidR="00BE35F8" w:rsidRDefault="00BE35F8">
      <w:pPr>
        <w:rPr>
          <w:rFonts w:hint="eastAsia"/>
        </w:rPr>
      </w:pPr>
    </w:p>
    <w:p w14:paraId="15A81521" w14:textId="77777777" w:rsidR="00BE35F8" w:rsidRDefault="00BE35F8">
      <w:pPr>
        <w:rPr>
          <w:rFonts w:hint="eastAsia"/>
        </w:rPr>
      </w:pPr>
      <w:r>
        <w:rPr>
          <w:rFonts w:hint="eastAsia"/>
        </w:rPr>
        <w:t>如何准确读出“趋”的拼音</w:t>
      </w:r>
    </w:p>
    <w:p w14:paraId="7FC71607" w14:textId="77777777" w:rsidR="00BE35F8" w:rsidRDefault="00BE35F8">
      <w:pPr>
        <w:rPr>
          <w:rFonts w:hint="eastAsia"/>
        </w:rPr>
      </w:pPr>
      <w:r>
        <w:rPr>
          <w:rFonts w:hint="eastAsia"/>
        </w:rPr>
        <w:t>要准确地读出“趋”的拼音“qū”，首先要了解汉语拼音的基本构成：声母、韵母和声调。在这个例子中，“q”是声母，“ū”是带声调的韵母。声调对于汉语来说非常重要，因为它能够改变一个词的意思。对于“qū”来说，它带有阴平（第一声），发音时保持音高不变，声音平稳。</w:t>
      </w:r>
    </w:p>
    <w:p w14:paraId="3EFBA34D" w14:textId="77777777" w:rsidR="00BE35F8" w:rsidRDefault="00BE35F8">
      <w:pPr>
        <w:rPr>
          <w:rFonts w:hint="eastAsia"/>
        </w:rPr>
      </w:pPr>
    </w:p>
    <w:p w14:paraId="6A70060D" w14:textId="77777777" w:rsidR="00BE35F8" w:rsidRDefault="00BE35F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441000F" w14:textId="77777777" w:rsidR="00BE35F8" w:rsidRDefault="00BE35F8">
      <w:pPr>
        <w:rPr>
          <w:rFonts w:hint="eastAsia"/>
        </w:rPr>
      </w:pPr>
      <w:r>
        <w:rPr>
          <w:rFonts w:hint="eastAsia"/>
        </w:rPr>
        <w:t>虽然拼音是根据汉字的发音来设计的，但它并不完全等同于汉字本身。汉字是表意文字，承载着丰富的文化内涵和社会历史信息，而拼音只是辅助工具，用于帮助人们掌握正确的发音。学习拼音可以帮助初学者更快地认读汉字，但对于深入理解汉字的意义和文化背景，还需要进一步的学习和探索。</w:t>
      </w:r>
    </w:p>
    <w:p w14:paraId="61FC95EC" w14:textId="77777777" w:rsidR="00BE35F8" w:rsidRDefault="00BE35F8">
      <w:pPr>
        <w:rPr>
          <w:rFonts w:hint="eastAsia"/>
        </w:rPr>
      </w:pPr>
    </w:p>
    <w:p w14:paraId="3BE00602" w14:textId="77777777" w:rsidR="00BE35F8" w:rsidRDefault="00BE35F8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667E996" w14:textId="77777777" w:rsidR="00BE35F8" w:rsidRDefault="00BE35F8">
      <w:pPr>
        <w:rPr>
          <w:rFonts w:hint="eastAsia"/>
        </w:rPr>
      </w:pPr>
      <w:r>
        <w:rPr>
          <w:rFonts w:hint="eastAsia"/>
        </w:rPr>
        <w:t>拼音在日常生活中的应用非常广泛。它是孩子们学习汉字发音的第一步，也是成年人使用手机、电脑等电子设备输入汉字的关键。拼音还是对外汉语教学的重要组成部分，让世界各地的朋友更容易接近和学习中文。通过拼音，我们可以更好地传承和发展中华文化，促进中外文化的交流。</w:t>
      </w:r>
    </w:p>
    <w:p w14:paraId="19C0120A" w14:textId="77777777" w:rsidR="00BE35F8" w:rsidRDefault="00BE35F8">
      <w:pPr>
        <w:rPr>
          <w:rFonts w:hint="eastAsia"/>
        </w:rPr>
      </w:pPr>
    </w:p>
    <w:p w14:paraId="7E062B4A" w14:textId="77777777" w:rsidR="00BE35F8" w:rsidRDefault="00BE35F8">
      <w:pPr>
        <w:rPr>
          <w:rFonts w:hint="eastAsia"/>
        </w:rPr>
      </w:pPr>
      <w:r>
        <w:rPr>
          <w:rFonts w:hint="eastAsia"/>
        </w:rPr>
        <w:t>最后的总结</w:t>
      </w:r>
    </w:p>
    <w:p w14:paraId="1A1C4F66" w14:textId="77777777" w:rsidR="00BE35F8" w:rsidRDefault="00BE35F8">
      <w:pPr>
        <w:rPr>
          <w:rFonts w:hint="eastAsia"/>
        </w:rPr>
      </w:pPr>
      <w:r>
        <w:rPr>
          <w:rFonts w:hint="eastAsia"/>
        </w:rPr>
        <w:t>“趋”的拼音是“qū”，它不仅是一个简单的发音符号，更是连接古今、沟通内外的文化桥梁。通过学习和使用拼音，我们不仅能更准确地表达自己的想法，还能加深对中华文化的理解和热爱。无论是作为学习工具还是交流媒介，拼音都在现代社会中扮演着不可或缺的角色。</w:t>
      </w:r>
    </w:p>
    <w:p w14:paraId="761DC519" w14:textId="77777777" w:rsidR="00BE35F8" w:rsidRDefault="00BE35F8">
      <w:pPr>
        <w:rPr>
          <w:rFonts w:hint="eastAsia"/>
        </w:rPr>
      </w:pPr>
    </w:p>
    <w:p w14:paraId="1D04CCF7" w14:textId="77777777" w:rsidR="00BE35F8" w:rsidRDefault="00BE35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74B41" w14:textId="6F1F40C6" w:rsidR="00DF01F3" w:rsidRDefault="00DF01F3"/>
    <w:sectPr w:rsidR="00DF0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F3"/>
    <w:rsid w:val="00866415"/>
    <w:rsid w:val="00BE35F8"/>
    <w:rsid w:val="00D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A700C-7836-46A4-BA8F-0E5934C5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