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5DF9" w14:textId="77777777" w:rsidR="00284009" w:rsidRDefault="00284009">
      <w:pPr>
        <w:rPr>
          <w:rFonts w:hint="eastAsia"/>
        </w:rPr>
      </w:pPr>
      <w:r>
        <w:rPr>
          <w:rFonts w:hint="eastAsia"/>
        </w:rPr>
        <w:t>趣味的拼音教学方法</w:t>
      </w:r>
    </w:p>
    <w:p w14:paraId="4F6212B2" w14:textId="77777777" w:rsidR="00284009" w:rsidRDefault="00284009">
      <w:pPr>
        <w:rPr>
          <w:rFonts w:hint="eastAsia"/>
        </w:rPr>
      </w:pPr>
      <w:r>
        <w:rPr>
          <w:rFonts w:hint="eastAsia"/>
        </w:rPr>
        <w:t>在汉语学习的世界里，拼音是打开语言大门的一把关键钥匙。它不仅是汉字读音的符号化表达，更是初学者掌握正确发音、理解词汇和提高阅读能力的重要工具。然而，对于许多孩子和外国成人学习者来说，记忆那些看似抽象的字母组合和声调变化可能是一大挑战。因此，如何让拼音教学变得生动有趣，成为了教育工作者们思考的问题。接下来，我们将探讨几种充满创意和趣味性的拼音教学方法。</w:t>
      </w:r>
    </w:p>
    <w:p w14:paraId="7EE39F75" w14:textId="77777777" w:rsidR="00284009" w:rsidRDefault="00284009">
      <w:pPr>
        <w:rPr>
          <w:rFonts w:hint="eastAsia"/>
        </w:rPr>
      </w:pPr>
    </w:p>
    <w:p w14:paraId="4817C3AB" w14:textId="77777777" w:rsidR="00284009" w:rsidRDefault="00284009">
      <w:pPr>
        <w:rPr>
          <w:rFonts w:hint="eastAsia"/>
        </w:rPr>
      </w:pPr>
      <w:r>
        <w:rPr>
          <w:rFonts w:hint="eastAsia"/>
        </w:rPr>
        <w:t>游戏化的拼音学习</w:t>
      </w:r>
    </w:p>
    <w:p w14:paraId="212D534E" w14:textId="77777777" w:rsidR="00284009" w:rsidRDefault="00284009">
      <w:pPr>
        <w:rPr>
          <w:rFonts w:hint="eastAsia"/>
        </w:rPr>
      </w:pPr>
      <w:r>
        <w:rPr>
          <w:rFonts w:hint="eastAsia"/>
        </w:rPr>
        <w:t>将拼音学习融入游戏中，可以极大地提升孩子们的学习兴趣。例如，教师可以通过设计“拼音拼图”活动，准备一些带有不同拼音部分（如声母、韵母）的拼图块，让学生通过匹配正确的拼音来完成整个单词的拼图。这样的游戏不仅能锻炼学生的拼音识别能力，还能够帮助他们加深对拼音结构的理解。还可以设置“拼音寻宝”的户外活动，学生们根据提供的拼音线索去寻找隐藏的宝藏，这不仅增加了课堂的趣味性，也促进了学生间的团队合作。</w:t>
      </w:r>
    </w:p>
    <w:p w14:paraId="03EA2478" w14:textId="77777777" w:rsidR="00284009" w:rsidRDefault="00284009">
      <w:pPr>
        <w:rPr>
          <w:rFonts w:hint="eastAsia"/>
        </w:rPr>
      </w:pPr>
    </w:p>
    <w:p w14:paraId="4D2C4BA3" w14:textId="77777777" w:rsidR="00284009" w:rsidRDefault="00284009">
      <w:pPr>
        <w:rPr>
          <w:rFonts w:hint="eastAsia"/>
        </w:rPr>
      </w:pPr>
      <w:r>
        <w:rPr>
          <w:rFonts w:hint="eastAsia"/>
        </w:rPr>
        <w:t>音乐与韵律助力拼音记忆</w:t>
      </w:r>
    </w:p>
    <w:p w14:paraId="7879F687" w14:textId="77777777" w:rsidR="00284009" w:rsidRDefault="00284009">
      <w:pPr>
        <w:rPr>
          <w:rFonts w:hint="eastAsia"/>
        </w:rPr>
      </w:pPr>
      <w:r>
        <w:rPr>
          <w:rFonts w:hint="eastAsia"/>
        </w:rPr>
        <w:t>音乐有着神奇的力量，能够帮助人们更轻松地记住信息。为不同的拼音编写歌曲或儿歌，利用旋律和节奏强化记忆效果。老师可以自己创作或者使用现有的中文儿童歌曲资源，将特定的拼音规则编入歌词中。比如，针对声调的教学，可以创作一首《声调之歌》，用简单的旋律来表示四个声调的变化。通过反复歌唱，学生们能够在快乐中不知不觉地掌握了这些复杂的拼音知识。</w:t>
      </w:r>
    </w:p>
    <w:p w14:paraId="10706177" w14:textId="77777777" w:rsidR="00284009" w:rsidRDefault="00284009">
      <w:pPr>
        <w:rPr>
          <w:rFonts w:hint="eastAsia"/>
        </w:rPr>
      </w:pPr>
    </w:p>
    <w:p w14:paraId="3E36EC2F" w14:textId="77777777" w:rsidR="00284009" w:rsidRDefault="00284009">
      <w:pPr>
        <w:rPr>
          <w:rFonts w:hint="eastAsia"/>
        </w:rPr>
      </w:pPr>
      <w:r>
        <w:rPr>
          <w:rFonts w:hint="eastAsia"/>
        </w:rPr>
        <w:t>多媒体资源丰富拼音课堂</w:t>
      </w:r>
    </w:p>
    <w:p w14:paraId="5BCE6302" w14:textId="77777777" w:rsidR="00284009" w:rsidRDefault="00284009">
      <w:pPr>
        <w:rPr>
          <w:rFonts w:hint="eastAsia"/>
        </w:rPr>
      </w:pPr>
      <w:r>
        <w:rPr>
          <w:rFonts w:hint="eastAsia"/>
        </w:rPr>
        <w:t>随着科技的发展，多媒体资源为拼音教学带来了新的活力。动画视频、互动软件以及在线平台等，都可以成为辅助拼音学习的有效工具。例如，制作一系列有趣的动画短片，每个短片介绍一个拼音及其对应的汉字，并配有生动的故事和角色对话。开发专门的APP应用，提供拼音练习游戏、测验等功能，使学生可以在课后继续巩固所学内容。借助多媒体手段，可以让拼音学习变得更加直观、形象。</w:t>
      </w:r>
    </w:p>
    <w:p w14:paraId="3889DD7B" w14:textId="77777777" w:rsidR="00284009" w:rsidRDefault="00284009">
      <w:pPr>
        <w:rPr>
          <w:rFonts w:hint="eastAsia"/>
        </w:rPr>
      </w:pPr>
    </w:p>
    <w:p w14:paraId="272E6F07" w14:textId="77777777" w:rsidR="00284009" w:rsidRDefault="00284009">
      <w:pPr>
        <w:rPr>
          <w:rFonts w:hint="eastAsia"/>
        </w:rPr>
      </w:pPr>
      <w:r>
        <w:rPr>
          <w:rFonts w:hint="eastAsia"/>
        </w:rPr>
        <w:t>情境模拟深化拼音运用</w:t>
      </w:r>
    </w:p>
    <w:p w14:paraId="5B91B7D3" w14:textId="77777777" w:rsidR="00284009" w:rsidRDefault="00284009">
      <w:pPr>
        <w:rPr>
          <w:rFonts w:hint="eastAsia"/>
        </w:rPr>
      </w:pPr>
      <w:r>
        <w:rPr>
          <w:rFonts w:hint="eastAsia"/>
        </w:rPr>
        <w:t>创造实际的情境模拟场景，有助于学生更好地理解和应用所学的拼音知识。比如，在教室里布置成一个小市场，每个摊位都有代表性的商品，上面标注着拼音标签。学生们扮演顾客和服务员，进行购物交流时必须使用正确的拼音发音。这种方式不仅可以提高口语表达能力，还能增强学生对拼音的实际运用意识。还可以组织文化体验活动，如传统节日庆祝会，在活动中要求参与者用拼音说出相关的词语或句子，这样既传播了中华文化，又加强了拼音学习。</w:t>
      </w:r>
    </w:p>
    <w:p w14:paraId="18332815" w14:textId="77777777" w:rsidR="00284009" w:rsidRDefault="00284009">
      <w:pPr>
        <w:rPr>
          <w:rFonts w:hint="eastAsia"/>
        </w:rPr>
      </w:pPr>
    </w:p>
    <w:p w14:paraId="6AF3F838" w14:textId="77777777" w:rsidR="00284009" w:rsidRDefault="00284009">
      <w:pPr>
        <w:rPr>
          <w:rFonts w:hint="eastAsia"/>
        </w:rPr>
      </w:pPr>
      <w:r>
        <w:rPr>
          <w:rFonts w:hint="eastAsia"/>
        </w:rPr>
        <w:t>最后的总结</w:t>
      </w:r>
    </w:p>
    <w:p w14:paraId="18BABC9A" w14:textId="77777777" w:rsidR="00284009" w:rsidRDefault="00284009">
      <w:pPr>
        <w:rPr>
          <w:rFonts w:hint="eastAsia"/>
        </w:rPr>
      </w:pPr>
      <w:r>
        <w:rPr>
          <w:rFonts w:hint="eastAsia"/>
        </w:rPr>
        <w:t>采用趣味性的拼音教学方法，可以有效激发学生的学习热情，使得原本枯燥的拼音学习过程变得丰富多彩。无论是通过游戏、音乐、多媒体还是情境模拟等方式，最终目的都是为了让学生更加主动地参与到学习过程中来，从而达到更好的教学效果。当拼音不再是负担而是乐趣时，相信每一个学生都能够顺利开启汉语学习的大门。</w:t>
      </w:r>
    </w:p>
    <w:p w14:paraId="51FEA8AE" w14:textId="77777777" w:rsidR="00284009" w:rsidRDefault="00284009">
      <w:pPr>
        <w:rPr>
          <w:rFonts w:hint="eastAsia"/>
        </w:rPr>
      </w:pPr>
    </w:p>
    <w:p w14:paraId="7DFE1B7D" w14:textId="77777777" w:rsidR="00284009" w:rsidRDefault="00284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851DC" w14:textId="319A0D54" w:rsidR="000377B8" w:rsidRDefault="000377B8"/>
    <w:sectPr w:rsidR="0003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B8"/>
    <w:rsid w:val="000377B8"/>
    <w:rsid w:val="0028400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C93EC-80DA-4B3A-98B1-E730C984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