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48CF" w14:textId="77777777" w:rsidR="004F40C1" w:rsidRDefault="004F40C1">
      <w:pPr>
        <w:rPr>
          <w:rFonts w:hint="eastAsia"/>
        </w:rPr>
      </w:pPr>
      <w:r>
        <w:rPr>
          <w:rFonts w:hint="eastAsia"/>
        </w:rPr>
        <w:t>趣是什么的拼音：qù</w:t>
      </w:r>
    </w:p>
    <w:p w14:paraId="293CA7BF" w14:textId="77777777" w:rsidR="004F40C1" w:rsidRDefault="004F40C1">
      <w:pPr>
        <w:rPr>
          <w:rFonts w:hint="eastAsia"/>
        </w:rPr>
      </w:pPr>
      <w:r>
        <w:rPr>
          <w:rFonts w:hint="eastAsia"/>
        </w:rPr>
        <w:t>在汉语拼音系统中，“趣”字被标注为 qù。这个读音体现了汉字发音的一个方面，即声调，它对于区分意义相似但实际含义不同的词汇非常重要。在普通话里，四声（阴平、阳平、上声和去声）能够改变一个字的意思。例如，“趣”的去声音值下降，传达了诸如兴趣、趣味等含义。</w:t>
      </w:r>
    </w:p>
    <w:p w14:paraId="61F83763" w14:textId="77777777" w:rsidR="004F40C1" w:rsidRDefault="004F40C1">
      <w:pPr>
        <w:rPr>
          <w:rFonts w:hint="eastAsia"/>
        </w:rPr>
      </w:pPr>
    </w:p>
    <w:p w14:paraId="48B7AFB8" w14:textId="77777777" w:rsidR="004F40C1" w:rsidRDefault="004F40C1">
      <w:pPr>
        <w:rPr>
          <w:rFonts w:hint="eastAsia"/>
        </w:rPr>
      </w:pPr>
      <w:r>
        <w:rPr>
          <w:rFonts w:hint="eastAsia"/>
        </w:rPr>
        <w:t>“趣”字的文化内涵</w:t>
      </w:r>
    </w:p>
    <w:p w14:paraId="6A9BF123" w14:textId="77777777" w:rsidR="004F40C1" w:rsidRDefault="004F40C1">
      <w:pPr>
        <w:rPr>
          <w:rFonts w:hint="eastAsia"/>
        </w:rPr>
      </w:pPr>
      <w:r>
        <w:rPr>
          <w:rFonts w:hint="eastAsia"/>
        </w:rPr>
        <w:t>在中国文化中，“趣”不仅仅是一个简单的汉字，它还承载着丰富的社会与个人情感色彩。人们常说的“情趣”，指的是一个人对生活细节的感受能力和品味；而“乐趣”则强调的是从活动中获得的愉悦体验。“志趣相投”用来形容朋友之间因为共同的理想或爱好而结缘。“趣”字因此成为了人与人之间交流情感、分享快乐的重要纽带。</w:t>
      </w:r>
    </w:p>
    <w:p w14:paraId="4587FFE9" w14:textId="77777777" w:rsidR="004F40C1" w:rsidRDefault="004F40C1">
      <w:pPr>
        <w:rPr>
          <w:rFonts w:hint="eastAsia"/>
        </w:rPr>
      </w:pPr>
    </w:p>
    <w:p w14:paraId="54E63756" w14:textId="77777777" w:rsidR="004F40C1" w:rsidRDefault="004F40C1">
      <w:pPr>
        <w:rPr>
          <w:rFonts w:hint="eastAsia"/>
        </w:rPr>
      </w:pPr>
      <w:r>
        <w:rPr>
          <w:rFonts w:hint="eastAsia"/>
        </w:rPr>
        <w:t>“趣”在日常生活中的体现</w:t>
      </w:r>
    </w:p>
    <w:p w14:paraId="6E410A62" w14:textId="77777777" w:rsidR="004F40C1" w:rsidRDefault="004F40C1">
      <w:pPr>
        <w:rPr>
          <w:rFonts w:hint="eastAsia"/>
        </w:rPr>
      </w:pPr>
      <w:r>
        <w:rPr>
          <w:rFonts w:hint="eastAsia"/>
        </w:rPr>
        <w:t>当我们谈论日常生活的“趣”时，实际上是在描述那些能够给我们带来欢笑、惊喜或者心灵慰藉的小事。比如，在忙碌的工作之余找到一本好书阅读，在周末约上三五好友去郊外野餐，或是尝试自己动手做一顿丰盛晚餐等等。这些看似平凡却充满乐趣的事情构成了我们丰富多彩的生活画卷。它们不仅丰富了我们的内心世界，也让我们更加珍惜身边的人和事。</w:t>
      </w:r>
    </w:p>
    <w:p w14:paraId="1B1D23CB" w14:textId="77777777" w:rsidR="004F40C1" w:rsidRDefault="004F40C1">
      <w:pPr>
        <w:rPr>
          <w:rFonts w:hint="eastAsia"/>
        </w:rPr>
      </w:pPr>
    </w:p>
    <w:p w14:paraId="4BF124C8" w14:textId="77777777" w:rsidR="004F40C1" w:rsidRDefault="004F40C1">
      <w:pPr>
        <w:rPr>
          <w:rFonts w:hint="eastAsia"/>
        </w:rPr>
      </w:pPr>
      <w:r>
        <w:rPr>
          <w:rFonts w:hint="eastAsia"/>
        </w:rPr>
        <w:t>现代语境下的“趣”</w:t>
      </w:r>
    </w:p>
    <w:p w14:paraId="2052A0EF" w14:textId="77777777" w:rsidR="004F40C1" w:rsidRDefault="004F40C1">
      <w:pPr>
        <w:rPr>
          <w:rFonts w:hint="eastAsia"/>
        </w:rPr>
      </w:pPr>
      <w:r>
        <w:rPr>
          <w:rFonts w:hint="eastAsia"/>
        </w:rPr>
        <w:t>随着时代的发展，“趣”有了更多元化的表达形式。互联网时代的到来使得信息传播速度加快，各种新鲜事物层出不穷，给人们带来了前所未有的感官刺激。短视频平台上的搞笑视频、社交媒体上的创意文案以及网络小说里的奇幻故事，都成为当代年轻人寻找“趣”的新途径。与此传统艺术形式如戏曲、相声等也在不断创新中找到了新的受众群体，继续传递着独特的东方韵味。</w:t>
      </w:r>
    </w:p>
    <w:p w14:paraId="7105077F" w14:textId="77777777" w:rsidR="004F40C1" w:rsidRDefault="004F40C1">
      <w:pPr>
        <w:rPr>
          <w:rFonts w:hint="eastAsia"/>
        </w:rPr>
      </w:pPr>
    </w:p>
    <w:p w14:paraId="5E8F55E0" w14:textId="77777777" w:rsidR="004F40C1" w:rsidRDefault="004F40C1">
      <w:pPr>
        <w:rPr>
          <w:rFonts w:hint="eastAsia"/>
        </w:rPr>
      </w:pPr>
      <w:r>
        <w:rPr>
          <w:rFonts w:hint="eastAsia"/>
        </w:rPr>
        <w:t>最后的总结</w:t>
      </w:r>
    </w:p>
    <w:p w14:paraId="4751ED7F" w14:textId="77777777" w:rsidR="004F40C1" w:rsidRDefault="004F40C1">
      <w:pPr>
        <w:rPr>
          <w:rFonts w:hint="eastAsia"/>
        </w:rPr>
      </w:pPr>
      <w:r>
        <w:rPr>
          <w:rFonts w:hint="eastAsia"/>
        </w:rPr>
        <w:t>“趣”作为汉语拼音 qù 的代表，不仅仅是一个发音符号，更是一种生活方式的选择和态度的体现。无论是古代文人雅士追求的高雅之趣，还是现代都市青年热衷的流行风尚，背后反映的都是人们对美好生活的向往与追求。希望每个人都能在生活中发现属于自己的那份独特乐趣，让每一天都过得充实而有意义。</w:t>
      </w:r>
    </w:p>
    <w:p w14:paraId="7F289E1C" w14:textId="77777777" w:rsidR="004F40C1" w:rsidRDefault="004F40C1">
      <w:pPr>
        <w:rPr>
          <w:rFonts w:hint="eastAsia"/>
        </w:rPr>
      </w:pPr>
    </w:p>
    <w:p w14:paraId="334AACE2" w14:textId="77777777" w:rsidR="004F40C1" w:rsidRDefault="004F4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546F6" w14:textId="54469839" w:rsidR="008B7A89" w:rsidRDefault="008B7A89"/>
    <w:sectPr w:rsidR="008B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89"/>
    <w:rsid w:val="004F40C1"/>
    <w:rsid w:val="00866415"/>
    <w:rsid w:val="008B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0022B-2C85-4038-9193-851A005E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