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4F50" w14:textId="77777777" w:rsidR="0046367D" w:rsidRDefault="0046367D">
      <w:pPr>
        <w:rPr>
          <w:rFonts w:hint="eastAsia"/>
        </w:rPr>
      </w:pPr>
      <w:r>
        <w:rPr>
          <w:rFonts w:hint="eastAsia"/>
        </w:rPr>
        <w:t>趣的多音字组词和的拼音</w:t>
      </w:r>
    </w:p>
    <w:p w14:paraId="085E0E16" w14:textId="77777777" w:rsidR="0046367D" w:rsidRDefault="0046367D">
      <w:pPr>
        <w:rPr>
          <w:rFonts w:hint="eastAsia"/>
        </w:rPr>
      </w:pPr>
      <w:r>
        <w:rPr>
          <w:rFonts w:hint="eastAsia"/>
        </w:rPr>
        <w:t>汉字的魅力在于其丰富性和多样性，每个字都承载着深厚的文化内涵。其中，“趣”字就是一个很好的例子，它不仅有着丰富的语义，还是一个多音字。根据不同的语境和用法，“趣”的发音和意义也会有所不同。下面我们就来深入探讨一下“趣”的多音字组词及其拼音。</w:t>
      </w:r>
    </w:p>
    <w:p w14:paraId="45D498CC" w14:textId="77777777" w:rsidR="0046367D" w:rsidRDefault="0046367D">
      <w:pPr>
        <w:rPr>
          <w:rFonts w:hint="eastAsia"/>
        </w:rPr>
      </w:pPr>
    </w:p>
    <w:p w14:paraId="1CE2689B" w14:textId="77777777" w:rsidR="0046367D" w:rsidRDefault="0046367D">
      <w:pPr>
        <w:rPr>
          <w:rFonts w:hint="eastAsia"/>
        </w:rPr>
      </w:pPr>
      <w:r>
        <w:rPr>
          <w:rFonts w:hint="eastAsia"/>
        </w:rPr>
        <w:t>趣（qù）：兴趣盎然</w:t>
      </w:r>
    </w:p>
    <w:p w14:paraId="2ECA3A9B" w14:textId="77777777" w:rsidR="0046367D" w:rsidRDefault="0046367D">
      <w:pPr>
        <w:rPr>
          <w:rFonts w:hint="eastAsia"/>
        </w:rPr>
      </w:pPr>
      <w:r>
        <w:rPr>
          <w:rFonts w:hint="eastAsia"/>
        </w:rPr>
        <w:t>当我们说某人对一件事情有着浓厚的兴趣时，我们通常会使用“趣”的这个读音[qù]。比如，“趣味”、“乐趣”、“志趣相投”。这些词汇反映了人们对事物的好奇心和探索欲。当一个人沉浸于自己感兴趣的活动之中，他往往能够找到内心的平静与快乐。在日常生活中，保持对生活的好奇心和求知欲，可以让我们不断发现新的美好，使生活更加丰富多彩。</w:t>
      </w:r>
    </w:p>
    <w:p w14:paraId="1FD98756" w14:textId="77777777" w:rsidR="0046367D" w:rsidRDefault="0046367D">
      <w:pPr>
        <w:rPr>
          <w:rFonts w:hint="eastAsia"/>
        </w:rPr>
      </w:pPr>
    </w:p>
    <w:p w14:paraId="13FFB814" w14:textId="77777777" w:rsidR="0046367D" w:rsidRDefault="0046367D">
      <w:pPr>
        <w:rPr>
          <w:rFonts w:hint="eastAsia"/>
        </w:rPr>
      </w:pPr>
      <w:r>
        <w:rPr>
          <w:rFonts w:hint="eastAsia"/>
        </w:rPr>
        <w:t>趣（cù）：促膝谈心</w:t>
      </w:r>
    </w:p>
    <w:p w14:paraId="0BC2E2DF" w14:textId="77777777" w:rsidR="0046367D" w:rsidRDefault="0046367D">
      <w:pPr>
        <w:rPr>
          <w:rFonts w:hint="eastAsia"/>
        </w:rPr>
      </w:pPr>
      <w:r>
        <w:rPr>
          <w:rFonts w:hint="eastAsia"/>
        </w:rPr>
        <w:t>另一个不常见的读音是[cù]，它来源于古汉语，在现代汉语中较为少见。例如，“趣驾”，在这里“趣”表示催促、加快的意思，意味着快速行动起来。“趣装”则指迅速整理行装准备出发。虽然这个读音现在不太常用，但它却保留了古代语言的韵味，让人感受到历史文化的厚重感。</w:t>
      </w:r>
    </w:p>
    <w:p w14:paraId="0D2F30BA" w14:textId="77777777" w:rsidR="0046367D" w:rsidRDefault="0046367D">
      <w:pPr>
        <w:rPr>
          <w:rFonts w:hint="eastAsia"/>
        </w:rPr>
      </w:pPr>
    </w:p>
    <w:p w14:paraId="7D20CBCA" w14:textId="77777777" w:rsidR="0046367D" w:rsidRDefault="0046367D">
      <w:pPr>
        <w:rPr>
          <w:rFonts w:hint="eastAsia"/>
        </w:rPr>
      </w:pPr>
      <w:r>
        <w:rPr>
          <w:rFonts w:hint="eastAsia"/>
        </w:rPr>
        <w:t>拼音的重要性</w:t>
      </w:r>
    </w:p>
    <w:p w14:paraId="147C6E80" w14:textId="77777777" w:rsidR="0046367D" w:rsidRDefault="0046367D">
      <w:pPr>
        <w:rPr>
          <w:rFonts w:hint="eastAsia"/>
        </w:rPr>
      </w:pPr>
      <w:r>
        <w:rPr>
          <w:rFonts w:hint="eastAsia"/>
        </w:rPr>
        <w:t>正确的拼音对于学习汉语至关重要。无论是对于初学者还是想要提升中文水平的人来说，掌握准确的发音规则都是必不可少的一环。拼音不仅是汉字读音的标准表达方式，也是连接口语与书写文字之间的桥梁。通过了解“趣”的不同拼音，我们可以更好地理解这个字背后所蕴含的意义，并且在交流过程中更加自信地使用它。</w:t>
      </w:r>
    </w:p>
    <w:p w14:paraId="377CB354" w14:textId="77777777" w:rsidR="0046367D" w:rsidRDefault="0046367D">
      <w:pPr>
        <w:rPr>
          <w:rFonts w:hint="eastAsia"/>
        </w:rPr>
      </w:pPr>
    </w:p>
    <w:p w14:paraId="6580ECD4" w14:textId="77777777" w:rsidR="0046367D" w:rsidRDefault="0046367D">
      <w:pPr>
        <w:rPr>
          <w:rFonts w:hint="eastAsia"/>
        </w:rPr>
      </w:pPr>
      <w:r>
        <w:rPr>
          <w:rFonts w:hint="eastAsia"/>
        </w:rPr>
        <w:t>最后的总结</w:t>
      </w:r>
    </w:p>
    <w:p w14:paraId="0F352AC2" w14:textId="77777777" w:rsidR="0046367D" w:rsidRDefault="0046367D">
      <w:pPr>
        <w:rPr>
          <w:rFonts w:hint="eastAsia"/>
        </w:rPr>
      </w:pPr>
      <w:r>
        <w:rPr>
          <w:rFonts w:hint="eastAsia"/>
        </w:rPr>
        <w:t>通过对“趣”字多音现象的研究，我们不仅可以加深对该字本身的理解，还能进一步领略到汉语博大精深的魅力所在。每一个多音字都是汉语宝库中的瑰宝，它们以独特的方式讲述着中华民族悠久的历史文化故事。希望读者们能够在今后的学习和生活中，更加关注汉字的细微差别，享受探索语言奥秘的乐趣。</w:t>
      </w:r>
    </w:p>
    <w:p w14:paraId="35027A4D" w14:textId="77777777" w:rsidR="0046367D" w:rsidRDefault="0046367D">
      <w:pPr>
        <w:rPr>
          <w:rFonts w:hint="eastAsia"/>
        </w:rPr>
      </w:pPr>
    </w:p>
    <w:p w14:paraId="2DFFA425" w14:textId="77777777" w:rsidR="0046367D" w:rsidRDefault="00463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BAF0C" w14:textId="0BE0112D" w:rsidR="00B20786" w:rsidRDefault="00B20786"/>
    <w:sectPr w:rsidR="00B2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86"/>
    <w:rsid w:val="0046367D"/>
    <w:rsid w:val="00866415"/>
    <w:rsid w:val="00B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76B2-A82D-46CE-B3A0-E5F51A0B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