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9C9E" w14:textId="77777777" w:rsidR="00BA2F72" w:rsidRDefault="00BA2F72">
      <w:pPr>
        <w:rPr>
          <w:rFonts w:hint="eastAsia"/>
        </w:rPr>
      </w:pPr>
      <w:r>
        <w:rPr>
          <w:rFonts w:hint="eastAsia"/>
        </w:rPr>
        <w:t>趣的拼音咋写</w:t>
      </w:r>
    </w:p>
    <w:p w14:paraId="4D657BBE" w14:textId="77777777" w:rsidR="00BA2F72" w:rsidRDefault="00BA2F72">
      <w:pPr>
        <w:rPr>
          <w:rFonts w:hint="eastAsia"/>
        </w:rPr>
      </w:pPr>
      <w:r>
        <w:rPr>
          <w:rFonts w:hint="eastAsia"/>
        </w:rPr>
        <w:t>汉字的魅力在于它那独特的构造和丰富的内涵，每一个字都承载着中华民族悠久的历史与文化。在汉语拼音系统中，每个汉字都有其对应的发音表示法，即拼音。对于“趣”这个字来说，它的拼音写作“qù”。汉语拼音是学习中文、特别是初学者了解汉字发音的重要工具。</w:t>
      </w:r>
    </w:p>
    <w:p w14:paraId="0EE80355" w14:textId="77777777" w:rsidR="00BA2F72" w:rsidRDefault="00BA2F72">
      <w:pPr>
        <w:rPr>
          <w:rFonts w:hint="eastAsia"/>
        </w:rPr>
      </w:pPr>
    </w:p>
    <w:p w14:paraId="78A3B9D6" w14:textId="77777777" w:rsidR="00BA2F72" w:rsidRDefault="00BA2F72">
      <w:pPr>
        <w:rPr>
          <w:rFonts w:hint="eastAsia"/>
        </w:rPr>
      </w:pPr>
      <w:r>
        <w:rPr>
          <w:rFonts w:hint="eastAsia"/>
        </w:rPr>
        <w:t>趣字的构成</w:t>
      </w:r>
    </w:p>
    <w:p w14:paraId="7A8C35DD" w14:textId="77777777" w:rsidR="00BA2F72" w:rsidRDefault="00BA2F72">
      <w:pPr>
        <w:rPr>
          <w:rFonts w:hint="eastAsia"/>
        </w:rPr>
      </w:pPr>
      <w:r>
        <w:rPr>
          <w:rFonts w:hint="eastAsia"/>
        </w:rPr>
        <w:t>“趣”字由“走”部和“取”两部分组成，从结构上看，“走”作为偏旁位于左侧，而“取”则占据了右侧的位置。“趣”的本义是指奔向某处，引申为趋向、喜好、兴趣等含义。在日常生活中，我们常常会用到这个词，比如“有趣”、“乐趣”、“志趣相投”等等，这些词汇无不体现了人们对生活的好奇心和探索精神。</w:t>
      </w:r>
    </w:p>
    <w:p w14:paraId="1A82450A" w14:textId="77777777" w:rsidR="00BA2F72" w:rsidRDefault="00BA2F72">
      <w:pPr>
        <w:rPr>
          <w:rFonts w:hint="eastAsia"/>
        </w:rPr>
      </w:pPr>
    </w:p>
    <w:p w14:paraId="02A2FC3F" w14:textId="77777777" w:rsidR="00BA2F72" w:rsidRDefault="00BA2F72">
      <w:pPr>
        <w:rPr>
          <w:rFonts w:hint="eastAsia"/>
        </w:rPr>
      </w:pPr>
      <w:r>
        <w:rPr>
          <w:rFonts w:hint="eastAsia"/>
        </w:rPr>
        <w:t>拼音的作用</w:t>
      </w:r>
    </w:p>
    <w:p w14:paraId="2370C942" w14:textId="77777777" w:rsidR="00BA2F72" w:rsidRDefault="00BA2F72">
      <w:pPr>
        <w:rPr>
          <w:rFonts w:hint="eastAsia"/>
        </w:rPr>
      </w:pPr>
      <w:r>
        <w:rPr>
          <w:rFonts w:hint="eastAsia"/>
        </w:rPr>
        <w:t>汉语拼音方案是一套用于拼写现代标准汉语（普通话）的拉丁字母音标系统。它不仅帮助中国人学习标准发音，也使得非母语者更容易接近和掌握汉语。对于儿童来说，学习拼音是他们识字旅程中的第一步；对于外国人而言，它是开启中文世界大门的一把钥匙。通过拼音，人们可以准确地读出文字，进而理解词语的意思，享受阅读的乐趣。</w:t>
      </w:r>
    </w:p>
    <w:p w14:paraId="5DB82867" w14:textId="77777777" w:rsidR="00BA2F72" w:rsidRDefault="00BA2F72">
      <w:pPr>
        <w:rPr>
          <w:rFonts w:hint="eastAsia"/>
        </w:rPr>
      </w:pPr>
    </w:p>
    <w:p w14:paraId="0D749E92" w14:textId="77777777" w:rsidR="00BA2F72" w:rsidRDefault="00BA2F7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93D56B" w14:textId="77777777" w:rsidR="00BA2F72" w:rsidRDefault="00BA2F72">
      <w:pPr>
        <w:rPr>
          <w:rFonts w:hint="eastAsia"/>
        </w:rPr>
      </w:pPr>
      <w:r>
        <w:rPr>
          <w:rFonts w:hint="eastAsia"/>
        </w:rPr>
        <w:t>尽管拼音是汉字的辅助工具，但两者之间存在着紧密的联系。每当我们看到一个不认识的汉字时，首先想到的就是查字典找到它的拼音。在书写过程中，正确的拼音能够确保我们写出准确的汉字。随着信息技术的发展，拼音输入法成为了快速打字不可或缺的一部分，极大地提高了沟通效率。</w:t>
      </w:r>
    </w:p>
    <w:p w14:paraId="23175A4E" w14:textId="77777777" w:rsidR="00BA2F72" w:rsidRDefault="00BA2F72">
      <w:pPr>
        <w:rPr>
          <w:rFonts w:hint="eastAsia"/>
        </w:rPr>
      </w:pPr>
    </w:p>
    <w:p w14:paraId="06221477" w14:textId="77777777" w:rsidR="00BA2F72" w:rsidRDefault="00BA2F72">
      <w:pPr>
        <w:rPr>
          <w:rFonts w:hint="eastAsia"/>
        </w:rPr>
      </w:pPr>
      <w:r>
        <w:rPr>
          <w:rFonts w:hint="eastAsia"/>
        </w:rPr>
        <w:t>趣味拼音学习</w:t>
      </w:r>
    </w:p>
    <w:p w14:paraId="64A15A27" w14:textId="77777777" w:rsidR="00BA2F72" w:rsidRDefault="00BA2F72">
      <w:pPr>
        <w:rPr>
          <w:rFonts w:hint="eastAsia"/>
        </w:rPr>
      </w:pPr>
      <w:r>
        <w:rPr>
          <w:rFonts w:hint="eastAsia"/>
        </w:rPr>
        <w:t>为了让孩子们更好地掌握拼音知识，许多教育工作者设计了各种有趣的教学活动。例如，通过歌曲、游戏等形式让孩子们在游戏中学习，在快乐中记忆。这样的方法不仅增加了学习的趣味性，还激发了学生的学习积极性，使他们在轻松愉快的氛围中掌握了这门技能。“趣”的拼音是“qù”，它不仅是简单的发音符号，更是连接语言与文化的桥梁。</w:t>
      </w:r>
    </w:p>
    <w:p w14:paraId="050B515A" w14:textId="77777777" w:rsidR="00BA2F72" w:rsidRDefault="00BA2F72">
      <w:pPr>
        <w:rPr>
          <w:rFonts w:hint="eastAsia"/>
        </w:rPr>
      </w:pPr>
    </w:p>
    <w:p w14:paraId="162455A2" w14:textId="77777777" w:rsidR="00BA2F72" w:rsidRDefault="00BA2F72">
      <w:pPr>
        <w:rPr>
          <w:rFonts w:hint="eastAsia"/>
        </w:rPr>
      </w:pPr>
      <w:r>
        <w:rPr>
          <w:rFonts w:hint="eastAsia"/>
        </w:rPr>
        <w:t>最后的总结</w:t>
      </w:r>
    </w:p>
    <w:p w14:paraId="7619FA21" w14:textId="77777777" w:rsidR="00BA2F72" w:rsidRDefault="00BA2F72">
      <w:pPr>
        <w:rPr>
          <w:rFonts w:hint="eastAsia"/>
        </w:rPr>
      </w:pPr>
      <w:r>
        <w:rPr>
          <w:rFonts w:hint="eastAsia"/>
        </w:rPr>
        <w:t>“趣”的拼音是“qù”，这一小小的音节背后蕴含着深厚的文化底蕴。无论是对于中国孩子还是外国友人，正确理解和使用拼音都是通往中文世界的必经之路。通过不断探索和创新教学方式，我们可以让更多的朋友感受到汉字以及汉语拼音所带来的无限魅力。</w:t>
      </w:r>
    </w:p>
    <w:p w14:paraId="0870DE12" w14:textId="77777777" w:rsidR="00BA2F72" w:rsidRDefault="00BA2F72">
      <w:pPr>
        <w:rPr>
          <w:rFonts w:hint="eastAsia"/>
        </w:rPr>
      </w:pPr>
    </w:p>
    <w:p w14:paraId="4D0081A3" w14:textId="77777777" w:rsidR="00BA2F72" w:rsidRDefault="00BA2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56684" w14:textId="6D03FCA7" w:rsidR="00701170" w:rsidRDefault="00701170"/>
    <w:sectPr w:rsidR="0070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70"/>
    <w:rsid w:val="00701170"/>
    <w:rsid w:val="00866415"/>
    <w:rsid w:val="00BA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7C540-0D73-4CCA-8F76-BD573C49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