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F922" w14:textId="77777777" w:rsidR="00903601" w:rsidRDefault="00903601">
      <w:pPr>
        <w:rPr>
          <w:rFonts w:hint="eastAsia"/>
        </w:rPr>
      </w:pPr>
      <w:r>
        <w:rPr>
          <w:rFonts w:hint="eastAsia"/>
        </w:rPr>
        <w:t>趣的拼音和组词</w:t>
      </w:r>
    </w:p>
    <w:p w14:paraId="12FC8D1F" w14:textId="77777777" w:rsidR="00903601" w:rsidRDefault="00903601">
      <w:pPr>
        <w:rPr>
          <w:rFonts w:hint="eastAsia"/>
        </w:rPr>
      </w:pPr>
      <w:r>
        <w:rPr>
          <w:rFonts w:hint="eastAsia"/>
        </w:rPr>
        <w:t>汉字“趣”是一个充满活力与生活气息的字，其拼音为 qù。这个字在汉语中扮演着多样的角色，可以表达个人的兴趣爱好，也可以描绘事情的趣味性。当我们说到一个人对某件事物有浓厚的兴趣时，我们常常会用到“兴趣”这个词，其中“兴”意味着兴起、发生，“趣”则强调了这件事情本身所具有的吸引力或乐趣。</w:t>
      </w:r>
    </w:p>
    <w:p w14:paraId="13234EC0" w14:textId="77777777" w:rsidR="00903601" w:rsidRDefault="00903601">
      <w:pPr>
        <w:rPr>
          <w:rFonts w:hint="eastAsia"/>
        </w:rPr>
      </w:pPr>
    </w:p>
    <w:p w14:paraId="24C9FC29" w14:textId="77777777" w:rsidR="00903601" w:rsidRDefault="00903601">
      <w:pPr>
        <w:rPr>
          <w:rFonts w:hint="eastAsia"/>
        </w:rPr>
      </w:pPr>
      <w:r>
        <w:rPr>
          <w:rFonts w:hint="eastAsia"/>
        </w:rPr>
        <w:t>在日常生活中，我们会听到很多与“趣”相关的词汇，比如“趣味”，它指的是事物所带给人的那种让人感到愉悦、吸引人的特质；还有“志趣相投”，用来形容人们因为共同的理想或者兴趣而走到一起。“情趣”一词则更多地涉及到一种情感上的共鸣或者是艺术审美层面的追求。当提到“雅趣”，我们往往联想到高雅的生活品味或是精神享受。</w:t>
      </w:r>
    </w:p>
    <w:p w14:paraId="47EA8588" w14:textId="77777777" w:rsidR="00903601" w:rsidRDefault="00903601">
      <w:pPr>
        <w:rPr>
          <w:rFonts w:hint="eastAsia"/>
        </w:rPr>
      </w:pPr>
    </w:p>
    <w:p w14:paraId="38FF386D" w14:textId="77777777" w:rsidR="00903601" w:rsidRDefault="00903601">
      <w:pPr>
        <w:rPr>
          <w:rFonts w:hint="eastAsia"/>
        </w:rPr>
      </w:pPr>
      <w:r>
        <w:rPr>
          <w:rFonts w:hint="eastAsia"/>
        </w:rPr>
        <w:t>趣的部首</w:t>
      </w:r>
    </w:p>
    <w:p w14:paraId="3B648847" w14:textId="77777777" w:rsidR="00903601" w:rsidRDefault="00903601">
      <w:pPr>
        <w:rPr>
          <w:rFonts w:hint="eastAsia"/>
        </w:rPr>
      </w:pPr>
      <w:r>
        <w:rPr>
          <w:rFonts w:hint="eastAsia"/>
        </w:rPr>
        <w:t>“趣”字由两部分组成，左边是走之旁（辶），右边是取。走之旁作为部首，在《说文解字》中解释为行也，表示行走的动作，因此凡是有走之旁的字大多与移动、变化有关。“趣”字中的走之旁暗示了“趣”可能涉及到人对于某种活动的参与或者趋向，即朝向某个方向前进的过程。</w:t>
      </w:r>
    </w:p>
    <w:p w14:paraId="4186CA0A" w14:textId="77777777" w:rsidR="00903601" w:rsidRDefault="00903601">
      <w:pPr>
        <w:rPr>
          <w:rFonts w:hint="eastAsia"/>
        </w:rPr>
      </w:pPr>
    </w:p>
    <w:p w14:paraId="0CBC987C" w14:textId="77777777" w:rsidR="00903601" w:rsidRDefault="00903601">
      <w:pPr>
        <w:rPr>
          <w:rFonts w:hint="eastAsia"/>
        </w:rPr>
      </w:pPr>
      <w:r>
        <w:rPr>
          <w:rFonts w:hint="eastAsia"/>
        </w:rPr>
        <w:t>右侧的“取”原意是从他人那里获取东西，但在“趣”字里，它更象征着选择、接纳那些能够带来快乐和满足感的事物。结合左右两边来看，“趣”似乎是在告诉我们：人生路上不断探索并发现那些值得我们去追求的乐趣所在。这种组合不仅体现了汉字构造的独特智慧，也反映了古人对于生活态度的一种深刻理解。</w:t>
      </w:r>
    </w:p>
    <w:p w14:paraId="3D401473" w14:textId="77777777" w:rsidR="00903601" w:rsidRDefault="00903601">
      <w:pPr>
        <w:rPr>
          <w:rFonts w:hint="eastAsia"/>
        </w:rPr>
      </w:pPr>
    </w:p>
    <w:p w14:paraId="3C86481E" w14:textId="77777777" w:rsidR="00903601" w:rsidRDefault="00903601">
      <w:pPr>
        <w:rPr>
          <w:rFonts w:hint="eastAsia"/>
        </w:rPr>
      </w:pPr>
      <w:r>
        <w:rPr>
          <w:rFonts w:hint="eastAsia"/>
        </w:rPr>
        <w:t>趣的综合理解</w:t>
      </w:r>
    </w:p>
    <w:p w14:paraId="08F6A480" w14:textId="77777777" w:rsidR="00903601" w:rsidRDefault="00903601">
      <w:pPr>
        <w:rPr>
          <w:rFonts w:hint="eastAsia"/>
        </w:rPr>
      </w:pPr>
      <w:r>
        <w:rPr>
          <w:rFonts w:hint="eastAsia"/>
        </w:rPr>
        <w:t>从古至今，“趣”一直是中国文化中不可或缺的一部分。它不仅仅局限于物质层面的娱乐消遣，更重要的是精神世界的丰富和发展。在中国古代文学作品里，诗人们常用“趣”来抒发自己内心深处的感受，无论是山水之间的自然之美，还是市井生活的点滴细节，都能成为激发他们创作灵感的源泉。例如陶渊明笔下的田园风光，以及王维诗作中的禅意境界，无不透露出作者对简单而真实生活的热爱之情。</w:t>
      </w:r>
    </w:p>
    <w:p w14:paraId="2D46D0BC" w14:textId="77777777" w:rsidR="00903601" w:rsidRDefault="00903601">
      <w:pPr>
        <w:rPr>
          <w:rFonts w:hint="eastAsia"/>
        </w:rPr>
      </w:pPr>
    </w:p>
    <w:p w14:paraId="14120DDF" w14:textId="77777777" w:rsidR="00903601" w:rsidRDefault="00903601">
      <w:pPr>
        <w:rPr>
          <w:rFonts w:hint="eastAsia"/>
        </w:rPr>
      </w:pPr>
      <w:r>
        <w:rPr>
          <w:rFonts w:hint="eastAsia"/>
        </w:rPr>
        <w:t>现代社会中，“趣”的概念得到了进一步拓展。随着科技的发展和社会的进步，人们有了更多元化的途径去寻找属于自己的乐趣。网络平台让全球各地的文化交流变得更加便捷，不同背景的人们可以分享彼此独特的兴趣爱好。各种新兴的艺术形式如动漫、游戏等也为年轻人提供了广阔的想象空间。“趣”作为一种积极向上的生活态度，鼓励着每个人去勇敢追寻心中的那份美好，并且在这个过程中找到真正的自我价值。</w:t>
      </w:r>
    </w:p>
    <w:p w14:paraId="1F4FC319" w14:textId="77777777" w:rsidR="00903601" w:rsidRDefault="00903601">
      <w:pPr>
        <w:rPr>
          <w:rFonts w:hint="eastAsia"/>
        </w:rPr>
      </w:pPr>
    </w:p>
    <w:p w14:paraId="5825B308" w14:textId="77777777" w:rsidR="00903601" w:rsidRDefault="00903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1BFA3" w14:textId="51FC53BF" w:rsidR="00EC06E5" w:rsidRDefault="00EC06E5"/>
    <w:sectPr w:rsidR="00EC0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E5"/>
    <w:rsid w:val="00866415"/>
    <w:rsid w:val="00903601"/>
    <w:rsid w:val="00E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2215F-607D-43D3-B8E3-B3E28465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