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50A1" w14:textId="77777777" w:rsidR="007D700E" w:rsidRDefault="007D700E">
      <w:pPr>
        <w:rPr>
          <w:rFonts w:hint="eastAsia"/>
        </w:rPr>
      </w:pPr>
      <w:r>
        <w:rPr>
          <w:rFonts w:hint="eastAsia"/>
        </w:rPr>
        <w:t>趣的拼音和组词组词语</w:t>
      </w:r>
    </w:p>
    <w:p w14:paraId="134B081F" w14:textId="77777777" w:rsidR="007D700E" w:rsidRDefault="007D700E">
      <w:pPr>
        <w:rPr>
          <w:rFonts w:hint="eastAsia"/>
        </w:rPr>
      </w:pPr>
      <w:r>
        <w:rPr>
          <w:rFonts w:hint="eastAsia"/>
        </w:rPr>
        <w:t>汉字“趣”是一个充满活力和多样性的字，它在汉语中承载着丰富的意义和情感色彩。其拼音为 qù，属于去声，在日常交流中频繁出现，是人们表达兴趣、乐趣以及事物趣味性时不可或缺的一个字。</w:t>
      </w:r>
    </w:p>
    <w:p w14:paraId="07E4127D" w14:textId="77777777" w:rsidR="007D700E" w:rsidRDefault="007D700E">
      <w:pPr>
        <w:rPr>
          <w:rFonts w:hint="eastAsia"/>
        </w:rPr>
      </w:pPr>
    </w:p>
    <w:p w14:paraId="223B6347" w14:textId="77777777" w:rsidR="007D700E" w:rsidRDefault="007D700E">
      <w:pPr>
        <w:rPr>
          <w:rFonts w:hint="eastAsia"/>
        </w:rPr>
      </w:pPr>
      <w:r>
        <w:rPr>
          <w:rFonts w:hint="eastAsia"/>
        </w:rPr>
        <w:t>趣的构成与演变</w:t>
      </w:r>
    </w:p>
    <w:p w14:paraId="349E8005" w14:textId="77777777" w:rsidR="007D700E" w:rsidRDefault="007D700E">
      <w:pPr>
        <w:rPr>
          <w:rFonts w:hint="eastAsia"/>
        </w:rPr>
      </w:pPr>
      <w:r>
        <w:rPr>
          <w:rFonts w:hint="eastAsia"/>
        </w:rPr>
        <w:t>从字形上看，“趣”由“走”和“取”两部分组成。“走”体现了行动的意义，而“取”则暗示了获取或选择的行为。二者结合，似乎寓意着为了追求某事或某物而采取的行动。追溯到古代，这个字的含义逐渐扩展，从最初的行走动作演变成对某种活动的喜爱和参与。随着时间的推移，“趣”字不仅保留了其原始含义，还衍生出了更多关于个人喜好和社会互动方面的意义。</w:t>
      </w:r>
    </w:p>
    <w:p w14:paraId="4601B342" w14:textId="77777777" w:rsidR="007D700E" w:rsidRDefault="007D700E">
      <w:pPr>
        <w:rPr>
          <w:rFonts w:hint="eastAsia"/>
        </w:rPr>
      </w:pPr>
    </w:p>
    <w:p w14:paraId="191E8A69" w14:textId="77777777" w:rsidR="007D700E" w:rsidRDefault="007D700E">
      <w:pPr>
        <w:rPr>
          <w:rFonts w:hint="eastAsia"/>
        </w:rPr>
      </w:pPr>
      <w:r>
        <w:rPr>
          <w:rFonts w:hint="eastAsia"/>
        </w:rPr>
        <w:t>趣味无穷：生活中的趣</w:t>
      </w:r>
    </w:p>
    <w:p w14:paraId="67FD505D" w14:textId="77777777" w:rsidR="007D700E" w:rsidRDefault="007D700E">
      <w:pPr>
        <w:rPr>
          <w:rFonts w:hint="eastAsia"/>
        </w:rPr>
      </w:pPr>
      <w:r>
        <w:rPr>
          <w:rFonts w:hint="eastAsia"/>
        </w:rPr>
        <w:t>生活中处处可见“趣”的身影。无论是孩子们在操场上的嬉戏打闹，还是成年人业余时间里对各种爱好的投入，都充满了无限的乐趣。人们常说：“生活需要调味剂”，这里的调味剂便是那些能给平淡日子增添色彩的小确幸。例如，有人喜欢阅读，沉浸于书本构建的世界；也有人热衷于烹饪，享受亲手制作美食的过程。这些行为都是出于对特定活动的兴趣，也是“趣”字在生活中最直接的表现形式之一。</w:t>
      </w:r>
    </w:p>
    <w:p w14:paraId="49364EF3" w14:textId="77777777" w:rsidR="007D700E" w:rsidRDefault="007D700E">
      <w:pPr>
        <w:rPr>
          <w:rFonts w:hint="eastAsia"/>
        </w:rPr>
      </w:pPr>
    </w:p>
    <w:p w14:paraId="1239B7B6" w14:textId="77777777" w:rsidR="007D700E" w:rsidRDefault="007D700E">
      <w:pPr>
        <w:rPr>
          <w:rFonts w:hint="eastAsia"/>
        </w:rPr>
      </w:pPr>
      <w:r>
        <w:rPr>
          <w:rFonts w:hint="eastAsia"/>
        </w:rPr>
        <w:t>趣的多样性：组词示例</w:t>
      </w:r>
    </w:p>
    <w:p w14:paraId="6209DE2F" w14:textId="77777777" w:rsidR="007D700E" w:rsidRDefault="007D700E">
      <w:pPr>
        <w:rPr>
          <w:rFonts w:hint="eastAsia"/>
        </w:rPr>
      </w:pPr>
      <w:r>
        <w:rPr>
          <w:rFonts w:hint="eastAsia"/>
        </w:rPr>
        <w:t>“趣”可以与其他许多汉字组合成不同的词汇，每个新形成的词语都蕴含着独特的意义。“兴趣”一词表示人们对某一领域或活动持有的积极态度和强烈的求知欲；“乐趣”强调的是从事某件事情时所获得的精神愉悦；“风趣”用来形容一个人说话幽默诙谐，善于制造轻松愉快的氛围；还有“雅趣”，指的是高雅的艺术品味或是文人墨客之间共同欣赏的文化现象。通过这些词汇可以看出，“趣”不仅仅局限于表面的娱乐价值，更深层次地反映了人类内心世界的丰富性和多元性。</w:t>
      </w:r>
    </w:p>
    <w:p w14:paraId="4CE68226" w14:textId="77777777" w:rsidR="007D700E" w:rsidRDefault="007D700E">
      <w:pPr>
        <w:rPr>
          <w:rFonts w:hint="eastAsia"/>
        </w:rPr>
      </w:pPr>
    </w:p>
    <w:p w14:paraId="403D684F" w14:textId="77777777" w:rsidR="007D700E" w:rsidRDefault="007D700E">
      <w:pPr>
        <w:rPr>
          <w:rFonts w:hint="eastAsia"/>
        </w:rPr>
      </w:pPr>
      <w:r>
        <w:rPr>
          <w:rFonts w:hint="eastAsia"/>
        </w:rPr>
        <w:t>趣在社交场合的作用</w:t>
      </w:r>
    </w:p>
    <w:p w14:paraId="554A2256" w14:textId="77777777" w:rsidR="007D700E" w:rsidRDefault="007D700E">
      <w:pPr>
        <w:rPr>
          <w:rFonts w:hint="eastAsia"/>
        </w:rPr>
      </w:pPr>
      <w:r>
        <w:rPr>
          <w:rFonts w:hint="eastAsia"/>
        </w:rPr>
        <w:t>在社交场合中，“趣”同样扮演着重要的角色。一个有趣的人往往更容易吸引他人的注意，并建立起良好的人际关系。当两个人分享相同的兴趣爱好时，他们之间的距离会迅速拉近，沟通也会变得更加顺畅自然。幽默感作为“趣”的一种表现形式，能够有效地缓解紧张气氛，促进团队协作和个人魅力的展现。因此，在适当的情境下展现出自己的趣味性，对于个人发展和社会交往都有着积极的影响。</w:t>
      </w:r>
    </w:p>
    <w:p w14:paraId="57923D9C" w14:textId="77777777" w:rsidR="007D700E" w:rsidRDefault="007D700E">
      <w:pPr>
        <w:rPr>
          <w:rFonts w:hint="eastAsia"/>
        </w:rPr>
      </w:pPr>
    </w:p>
    <w:p w14:paraId="129B3775" w14:textId="77777777" w:rsidR="007D700E" w:rsidRDefault="007D700E">
      <w:pPr>
        <w:rPr>
          <w:rFonts w:hint="eastAsia"/>
        </w:rPr>
      </w:pPr>
      <w:r>
        <w:rPr>
          <w:rFonts w:hint="eastAsia"/>
        </w:rPr>
        <w:t>最后的总结</w:t>
      </w:r>
    </w:p>
    <w:p w14:paraId="7F6B7202" w14:textId="77777777" w:rsidR="007D700E" w:rsidRDefault="007D700E">
      <w:pPr>
        <w:rPr>
          <w:rFonts w:hint="eastAsia"/>
        </w:rPr>
      </w:pPr>
      <w:r>
        <w:rPr>
          <w:rFonts w:hint="eastAsia"/>
        </w:rPr>
        <w:t>“趣”作为一个汉字，不仅具有广泛的语义范围，而且深刻影响着我们的日常生活和社会互动。通过对“趣”的深入理解，我们可以更好地认识自己以及周围的世界，找到真正让自己感到快乐和满足的事物。无论是在追求个人成长的路上，还是在构建和谐的人际关系方面，“趣”都为我们提供了一个重要的视角和途径。</w:t>
      </w:r>
    </w:p>
    <w:p w14:paraId="5183A048" w14:textId="77777777" w:rsidR="007D700E" w:rsidRDefault="007D700E">
      <w:pPr>
        <w:rPr>
          <w:rFonts w:hint="eastAsia"/>
        </w:rPr>
      </w:pPr>
    </w:p>
    <w:p w14:paraId="06595270" w14:textId="77777777" w:rsidR="007D700E" w:rsidRDefault="007D7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807BD" w14:textId="41A8DDFF" w:rsidR="00E92F06" w:rsidRDefault="00E92F06"/>
    <w:sectPr w:rsidR="00E9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06"/>
    <w:rsid w:val="007D700E"/>
    <w:rsid w:val="00866415"/>
    <w:rsid w:val="00E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5A18-78FA-4AF7-AD62-BB1B982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