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1C22E" w14:textId="77777777" w:rsidR="006353DF" w:rsidRDefault="006353DF">
      <w:pPr>
        <w:rPr>
          <w:rFonts w:hint="eastAsia"/>
        </w:rPr>
      </w:pPr>
      <w:r>
        <w:rPr>
          <w:rFonts w:hint="eastAsia"/>
        </w:rPr>
        <w:t>QU</w:t>
      </w:r>
    </w:p>
    <w:p w14:paraId="17C08C31" w14:textId="77777777" w:rsidR="006353DF" w:rsidRDefault="006353DF">
      <w:pPr>
        <w:rPr>
          <w:rFonts w:hint="eastAsia"/>
        </w:rPr>
      </w:pPr>
      <w:r>
        <w:rPr>
          <w:rFonts w:hint="eastAsia"/>
        </w:rPr>
        <w:t>在汉语拼音中，“趣”的大写形式为“QU”，它是一个充满活力和多样性的汉字，代表着人们生活中不可或缺的一部分。从字面上看，“趣”由“走”和“取”两部分组成，寓意着追求、探索和获取的乐趣。这个字不仅仅是一个简单的符号，它承载了丰富的文化内涵和历史意义。</w:t>
      </w:r>
    </w:p>
    <w:p w14:paraId="2CE75C54" w14:textId="77777777" w:rsidR="006353DF" w:rsidRDefault="006353DF">
      <w:pPr>
        <w:rPr>
          <w:rFonts w:hint="eastAsia"/>
        </w:rPr>
      </w:pPr>
    </w:p>
    <w:p w14:paraId="6BF63E79" w14:textId="77777777" w:rsidR="006353DF" w:rsidRDefault="006353DF">
      <w:pPr>
        <w:rPr>
          <w:rFonts w:hint="eastAsia"/>
        </w:rPr>
      </w:pPr>
      <w:r>
        <w:rPr>
          <w:rFonts w:hint="eastAsia"/>
        </w:rPr>
        <w:t>趣的多元性</w:t>
      </w:r>
    </w:p>
    <w:p w14:paraId="4A6F32FE" w14:textId="77777777" w:rsidR="006353DF" w:rsidRDefault="006353DF">
      <w:pPr>
        <w:rPr>
          <w:rFonts w:hint="eastAsia"/>
        </w:rPr>
      </w:pPr>
      <w:r>
        <w:rPr>
          <w:rFonts w:hint="eastAsia"/>
        </w:rPr>
        <w:t>“趣”是人类情感表达的一种重要方式，它可以体现在生活的方方面面。无论是儿童时期对未知世界的好奇心，还是成年人对事业成功的渴望；无论是艺术创作中的灵感迸发，还是日常生活里的小确幸，都离不开“趣”的元素。它像是一把钥匙，开启了每个人内心深处对于美好事物的向往之门。“趣”也具有很强的社会属性，在人际交往中扮演着润滑剂的角色，拉近人与人之间的距离，促进社会和谐。</w:t>
      </w:r>
    </w:p>
    <w:p w14:paraId="62E629CF" w14:textId="77777777" w:rsidR="006353DF" w:rsidRDefault="006353DF">
      <w:pPr>
        <w:rPr>
          <w:rFonts w:hint="eastAsia"/>
        </w:rPr>
      </w:pPr>
    </w:p>
    <w:p w14:paraId="2901EF10" w14:textId="77777777" w:rsidR="006353DF" w:rsidRDefault="006353DF">
      <w:pPr>
        <w:rPr>
          <w:rFonts w:hint="eastAsia"/>
        </w:rPr>
      </w:pPr>
      <w:r>
        <w:rPr>
          <w:rFonts w:hint="eastAsia"/>
        </w:rPr>
        <w:t>趣味活动与个人成长</w:t>
      </w:r>
    </w:p>
    <w:p w14:paraId="2132C2AC" w14:textId="77777777" w:rsidR="006353DF" w:rsidRDefault="006353DF">
      <w:pPr>
        <w:rPr>
          <w:rFonts w:hint="eastAsia"/>
        </w:rPr>
      </w:pPr>
      <w:r>
        <w:rPr>
          <w:rFonts w:hint="eastAsia"/>
        </w:rPr>
        <w:t>参与各种各样的趣味活动对于个人成长有着不可忽视的作用。比如旅行，可以让我们走出熟悉的环境，去体验不同的风土人情，拓宽视野；阅读则像是与智者对话，通过文字了解古今中外的故事，增长见识；而体育运动不仅能锻炼身体素质，还能培养坚韧不拔的精神品质。这些活动都能给人带来极大的满足感和成就感，使我们的生活更加丰富多彩。</w:t>
      </w:r>
    </w:p>
    <w:p w14:paraId="7B0FBE2B" w14:textId="77777777" w:rsidR="006353DF" w:rsidRDefault="006353DF">
      <w:pPr>
        <w:rPr>
          <w:rFonts w:hint="eastAsia"/>
        </w:rPr>
      </w:pPr>
    </w:p>
    <w:p w14:paraId="523D8713" w14:textId="77777777" w:rsidR="006353DF" w:rsidRDefault="006353DF">
      <w:pPr>
        <w:rPr>
          <w:rFonts w:hint="eastAsia"/>
        </w:rPr>
      </w:pPr>
      <w:r>
        <w:rPr>
          <w:rFonts w:hint="eastAsia"/>
        </w:rPr>
        <w:t>兴趣爱好作为职业选择的方向</w:t>
      </w:r>
    </w:p>
    <w:p w14:paraId="13D34E33" w14:textId="77777777" w:rsidR="006353DF" w:rsidRDefault="006353DF">
      <w:pPr>
        <w:rPr>
          <w:rFonts w:hint="eastAsia"/>
        </w:rPr>
      </w:pPr>
      <w:r>
        <w:rPr>
          <w:rFonts w:hint="eastAsia"/>
        </w:rPr>
        <w:t>随着时代的发展，越来越多的人开始将兴趣爱好转化为自己的职业生涯。曾经被视为玩物丧志的事情，如今却成为了许多人追求梦想的动力源泉。例如，摄影爱好者可能成为专业的摄影师；绘画爱好者或许会走上艺术家的道路；音乐发烧友也可能踏入演艺圈。当工作能够与个人的兴趣相结合时，不仅可以提高工作效率，更能让人从中获得无尽的乐趣，实现自我价值的最大化。</w:t>
      </w:r>
    </w:p>
    <w:p w14:paraId="3CD38D72" w14:textId="77777777" w:rsidR="006353DF" w:rsidRDefault="006353DF">
      <w:pPr>
        <w:rPr>
          <w:rFonts w:hint="eastAsia"/>
        </w:rPr>
      </w:pPr>
    </w:p>
    <w:p w14:paraId="0A2A5CB8" w14:textId="77777777" w:rsidR="006353DF" w:rsidRDefault="006353DF">
      <w:pPr>
        <w:rPr>
          <w:rFonts w:hint="eastAsia"/>
        </w:rPr>
      </w:pPr>
      <w:r>
        <w:rPr>
          <w:rFonts w:hint="eastAsia"/>
        </w:rPr>
        <w:t>保持好奇心，发现生活中的乐趣</w:t>
      </w:r>
    </w:p>
    <w:p w14:paraId="5AA9FD44" w14:textId="77777777" w:rsidR="006353DF" w:rsidRDefault="006353DF">
      <w:pPr>
        <w:rPr>
          <w:rFonts w:hint="eastAsia"/>
        </w:rPr>
      </w:pPr>
      <w:r>
        <w:rPr>
          <w:rFonts w:hint="eastAsia"/>
        </w:rPr>
        <w:t>在这个快节奏的时代里，我们常常因为忙碌而忽略了身边那些微小却美好的事物。其实，只要我们保持着一颗好奇的心，就能够在平凡的日子里找到不平凡的乐趣。观察清晨第一缕阳光洒进房间的样子，聆听夜晚虫鸣鸟叫的声音，品尝一杯香浓咖啡的味道……这些都是生活中最简单却又最珍贵的“趣”。因此，不妨放慢脚步，用心去感受这个世界带给我们的每一份惊喜吧。</w:t>
      </w:r>
    </w:p>
    <w:p w14:paraId="515F401B" w14:textId="77777777" w:rsidR="006353DF" w:rsidRDefault="006353DF">
      <w:pPr>
        <w:rPr>
          <w:rFonts w:hint="eastAsia"/>
        </w:rPr>
      </w:pPr>
    </w:p>
    <w:p w14:paraId="691C39CB" w14:textId="77777777" w:rsidR="006353DF" w:rsidRDefault="006353DF">
      <w:pPr>
        <w:rPr>
          <w:rFonts w:hint="eastAsia"/>
        </w:rPr>
      </w:pPr>
      <w:r>
        <w:rPr>
          <w:rFonts w:hint="eastAsia"/>
        </w:rPr>
        <w:t>最后的总结</w:t>
      </w:r>
    </w:p>
    <w:p w14:paraId="4C6AE63D" w14:textId="77777777" w:rsidR="006353DF" w:rsidRDefault="006353DF">
      <w:pPr>
        <w:rPr>
          <w:rFonts w:hint="eastAsia"/>
        </w:rPr>
      </w:pPr>
      <w:r>
        <w:rPr>
          <w:rFonts w:hint="eastAsia"/>
        </w:rPr>
        <w:t>“趣”不仅仅是汉字表意的一个方面，更是连接人与自然、人与社会、人与自我的桥梁。它教会我们要以积极乐观的态度面对生活，勇于尝试新事物，不断挖掘自身潜力。在这个过程中，我们会发现自己变得更加自信、开朗，并且拥有了更多属于自己的精彩故事。所以，让我们一起享受“趣”所带来的无限魅力吧！</w:t>
      </w:r>
    </w:p>
    <w:p w14:paraId="3C2725EA" w14:textId="77777777" w:rsidR="006353DF" w:rsidRDefault="006353DF">
      <w:pPr>
        <w:rPr>
          <w:rFonts w:hint="eastAsia"/>
        </w:rPr>
      </w:pPr>
    </w:p>
    <w:p w14:paraId="51BDC3C4" w14:textId="77777777" w:rsidR="006353DF" w:rsidRDefault="006353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C09D6A" w14:textId="44E64A50" w:rsidR="007E1E42" w:rsidRDefault="007E1E42"/>
    <w:sectPr w:rsidR="007E1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42"/>
    <w:rsid w:val="006353DF"/>
    <w:rsid w:val="007E1E4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743A2-8AD1-4A44-A1AB-DEC39419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