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56E" w14:textId="77777777" w:rsidR="00A321C5" w:rsidRDefault="00A321C5">
      <w:pPr>
        <w:rPr>
          <w:rFonts w:hint="eastAsia"/>
        </w:rPr>
      </w:pPr>
      <w:r>
        <w:rPr>
          <w:rFonts w:hint="eastAsia"/>
        </w:rPr>
        <w:t>趣的拼音组词</w:t>
      </w:r>
    </w:p>
    <w:p w14:paraId="09B1E947" w14:textId="77777777" w:rsidR="00A321C5" w:rsidRDefault="00A321C5">
      <w:pPr>
        <w:rPr>
          <w:rFonts w:hint="eastAsia"/>
        </w:rPr>
      </w:pPr>
      <w:r>
        <w:rPr>
          <w:rFonts w:hint="eastAsia"/>
        </w:rPr>
        <w:t>在汉语的学习和日常交流中，拼音扮演着重要的角色。它不仅帮助人们正确发音，也是学习汉字的重要工具。拼音由声母、韵母和声调组成，通过不同的组合，可以形成无数个词语。今天，我们来探讨一下“趣”字的拼音组词，看看这个充满趣味的汉字能带给我们怎样的惊喜。</w:t>
      </w:r>
    </w:p>
    <w:p w14:paraId="34172CEC" w14:textId="77777777" w:rsidR="00A321C5" w:rsidRDefault="00A321C5">
      <w:pPr>
        <w:rPr>
          <w:rFonts w:hint="eastAsia"/>
        </w:rPr>
      </w:pPr>
    </w:p>
    <w:p w14:paraId="79EE7B07" w14:textId="77777777" w:rsidR="00A321C5" w:rsidRDefault="00A321C5">
      <w:pPr>
        <w:rPr>
          <w:rFonts w:hint="eastAsia"/>
        </w:rPr>
      </w:pPr>
      <w:r>
        <w:rPr>
          <w:rFonts w:hint="eastAsia"/>
        </w:rPr>
        <w:t>趣味横生：与“趣”相关的成语</w:t>
      </w:r>
    </w:p>
    <w:p w14:paraId="537BA7DC" w14:textId="77777777" w:rsidR="00A321C5" w:rsidRDefault="00A321C5">
      <w:pPr>
        <w:rPr>
          <w:rFonts w:hint="eastAsia"/>
        </w:rPr>
      </w:pPr>
      <w:r>
        <w:rPr>
          <w:rFonts w:hint="eastAsia"/>
        </w:rPr>
        <w:t>“趣”的拼音是 qù，在汉语中，“趣”通常指的是乐趣、兴趣或者事物引人入胜的地方。许多成语中都包含了“趣”字，这些成语往往描述了生动有趣的情景或状态。例如，“情趣相投”形容的是两个人在兴趣爱好上非常契合；“妙趣横生”则用来描绘某件事物充满了意想不到的乐趣。每一个成语背后都有一个故事，它们不仅是语言艺术的精华，更是中华文化的瑰宝。</w:t>
      </w:r>
    </w:p>
    <w:p w14:paraId="3A9FEF33" w14:textId="77777777" w:rsidR="00A321C5" w:rsidRDefault="00A321C5">
      <w:pPr>
        <w:rPr>
          <w:rFonts w:hint="eastAsia"/>
        </w:rPr>
      </w:pPr>
    </w:p>
    <w:p w14:paraId="646F410C" w14:textId="77777777" w:rsidR="00A321C5" w:rsidRDefault="00A321C5">
      <w:pPr>
        <w:rPr>
          <w:rFonts w:hint="eastAsia"/>
        </w:rPr>
      </w:pPr>
      <w:r>
        <w:rPr>
          <w:rFonts w:hint="eastAsia"/>
        </w:rPr>
        <w:t>生活中的“趣”味：现代词汇中的“趣”</w:t>
      </w:r>
    </w:p>
    <w:p w14:paraId="1D8F1D18" w14:textId="77777777" w:rsidR="00A321C5" w:rsidRDefault="00A321C5">
      <w:pPr>
        <w:rPr>
          <w:rFonts w:hint="eastAsia"/>
        </w:rPr>
      </w:pPr>
      <w:r>
        <w:rPr>
          <w:rFonts w:hint="eastAsia"/>
        </w:rPr>
        <w:t>随着时代的发展，一些新的词汇也加入了“趣”的家族。比如，“趣味”这个词经常出现在我们的生活中，无论是阅读一本有趣的书，还是参与一场趣味盎然的活动，它都能让我们感受到生活的多彩多姿。“趣事”则是指那些让人捧腹大笑或是温馨感人的小故事。“取向”一词虽然没有直接包含“趣”，但其含义却与个人的兴趣选择密切相关。</w:t>
      </w:r>
    </w:p>
    <w:p w14:paraId="5C36EF06" w14:textId="77777777" w:rsidR="00A321C5" w:rsidRDefault="00A321C5">
      <w:pPr>
        <w:rPr>
          <w:rFonts w:hint="eastAsia"/>
        </w:rPr>
      </w:pPr>
    </w:p>
    <w:p w14:paraId="42E9D86A" w14:textId="77777777" w:rsidR="00A321C5" w:rsidRDefault="00A321C5">
      <w:pPr>
        <w:rPr>
          <w:rFonts w:hint="eastAsia"/>
        </w:rPr>
      </w:pPr>
      <w:r>
        <w:rPr>
          <w:rFonts w:hint="eastAsia"/>
        </w:rPr>
        <w:t>探索未知：“趣”的学术意义</w:t>
      </w:r>
    </w:p>
    <w:p w14:paraId="4E1FFC4A" w14:textId="77777777" w:rsidR="00A321C5" w:rsidRDefault="00A321C5">
      <w:pPr>
        <w:rPr>
          <w:rFonts w:hint="eastAsia"/>
        </w:rPr>
      </w:pPr>
      <w:r>
        <w:rPr>
          <w:rFonts w:hint="eastAsia"/>
        </w:rPr>
        <w:t>从学术的角度来看，“趣”也有着特殊的含义。在心理学领域，研究者们关注的是人们的兴趣点以及如何激发个体的好奇心。这种对“趣”的探索有助于理解人类行为模式，并为教育和个人发展提供指导。而在文学创作中，“趣”被视为一种能够吸引读者深入作品内部的力量，是作家用以构建情节和刻画人物的关键元素之一。</w:t>
      </w:r>
    </w:p>
    <w:p w14:paraId="7B249A09" w14:textId="77777777" w:rsidR="00A321C5" w:rsidRDefault="00A321C5">
      <w:pPr>
        <w:rPr>
          <w:rFonts w:hint="eastAsia"/>
        </w:rPr>
      </w:pPr>
    </w:p>
    <w:p w14:paraId="2C2B106F" w14:textId="77777777" w:rsidR="00A321C5" w:rsidRDefault="00A321C5">
      <w:pPr>
        <w:rPr>
          <w:rFonts w:hint="eastAsia"/>
        </w:rPr>
      </w:pPr>
      <w:r>
        <w:rPr>
          <w:rFonts w:hint="eastAsia"/>
        </w:rPr>
        <w:t>最后的总结：共享“趣”带来的快乐</w:t>
      </w:r>
    </w:p>
    <w:p w14:paraId="3F53E8C2" w14:textId="77777777" w:rsidR="00A321C5" w:rsidRDefault="00A321C5">
      <w:pPr>
        <w:rPr>
          <w:rFonts w:hint="eastAsia"/>
        </w:rPr>
      </w:pPr>
      <w:r>
        <w:rPr>
          <w:rFonts w:hint="eastAsia"/>
        </w:rPr>
        <w:t>无论是在古老的成语里，还是在现代的新词新语中，“趣”都承载着丰富的文化内涵和社会价值。它连接着过去与现在，也贯穿于我们的日常生活之中。当我们谈论“趣”的时候，实际上是在分享一种共同的情感体验——那就是发现世界之美、享受生活之乐的过程。希望每个人都能在生活中找到属于自己的那份独特乐趣，让每一天都充满色彩。</w:t>
      </w:r>
    </w:p>
    <w:p w14:paraId="72B079AF" w14:textId="77777777" w:rsidR="00A321C5" w:rsidRDefault="00A321C5">
      <w:pPr>
        <w:rPr>
          <w:rFonts w:hint="eastAsia"/>
        </w:rPr>
      </w:pPr>
    </w:p>
    <w:p w14:paraId="681A9628" w14:textId="77777777" w:rsidR="00A321C5" w:rsidRDefault="00A32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BE388" w14:textId="77393105" w:rsidR="00B5747F" w:rsidRDefault="00B5747F"/>
    <w:sectPr w:rsidR="00B5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7F"/>
    <w:rsid w:val="00866415"/>
    <w:rsid w:val="00A321C5"/>
    <w:rsid w:val="00B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1CA9-DFB8-40D1-89C6-3F7D004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