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5B241" w14:textId="77777777" w:rsidR="00C513F1" w:rsidRDefault="00C513F1">
      <w:pPr>
        <w:rPr>
          <w:rFonts w:hint="eastAsia"/>
        </w:rPr>
      </w:pPr>
      <w:r>
        <w:rPr>
          <w:rFonts w:hint="eastAsia"/>
        </w:rPr>
        <w:t>趣的组词和的拼音</w:t>
      </w:r>
    </w:p>
    <w:p w14:paraId="09768F77" w14:textId="77777777" w:rsidR="00C513F1" w:rsidRDefault="00C513F1">
      <w:pPr>
        <w:rPr>
          <w:rFonts w:hint="eastAsia"/>
        </w:rPr>
      </w:pPr>
      <w:r>
        <w:rPr>
          <w:rFonts w:hint="eastAsia"/>
        </w:rPr>
        <w:t>汉字的魅力在于其无穷无尽的变化，每个字都可以与其他字组合形成新的词汇，表达不同的意义。而“趣”这个字更是充满了变化与活力。在汉语中，“趣”的拼音是 qù，它不仅是一个简单的音节，更是一个通往丰富语义世界的钥匙。</w:t>
      </w:r>
    </w:p>
    <w:p w14:paraId="26AAE2D0" w14:textId="77777777" w:rsidR="00C513F1" w:rsidRDefault="00C513F1">
      <w:pPr>
        <w:rPr>
          <w:rFonts w:hint="eastAsia"/>
        </w:rPr>
      </w:pPr>
    </w:p>
    <w:p w14:paraId="2259CC92" w14:textId="77777777" w:rsidR="00C513F1" w:rsidRDefault="00C513F1">
      <w:pPr>
        <w:rPr>
          <w:rFonts w:hint="eastAsia"/>
        </w:rPr>
      </w:pPr>
      <w:r>
        <w:rPr>
          <w:rFonts w:hint="eastAsia"/>
        </w:rPr>
        <w:t>趣味横生</w:t>
      </w:r>
    </w:p>
    <w:p w14:paraId="5955104A" w14:textId="77777777" w:rsidR="00C513F1" w:rsidRDefault="00C513F1">
      <w:pPr>
        <w:rPr>
          <w:rFonts w:hint="eastAsia"/>
        </w:rPr>
      </w:pPr>
      <w:r>
        <w:rPr>
          <w:rFonts w:hint="eastAsia"/>
        </w:rPr>
        <w:t>“趣”字加上其他汉字可以构成许多生动有趣的词语。“趣味”就是其中一个常见的例子，拼音为 qùwèi。趣味是指事物所包含的使人感到愉悦、好奇或吸引人的特质。当人们说某件事情很有趣味时，意味着这件事情能够引起人们的兴趣，让人愿意花时间去探索和体验。从儿童游戏到成年人的艺术创作，趣味无处不在，它是生活中不可或缺的一部分。</w:t>
      </w:r>
    </w:p>
    <w:p w14:paraId="6569D8F5" w14:textId="77777777" w:rsidR="00C513F1" w:rsidRDefault="00C513F1">
      <w:pPr>
        <w:rPr>
          <w:rFonts w:hint="eastAsia"/>
        </w:rPr>
      </w:pPr>
    </w:p>
    <w:p w14:paraId="4723757B" w14:textId="77777777" w:rsidR="00C513F1" w:rsidRDefault="00C513F1">
      <w:pPr>
        <w:rPr>
          <w:rFonts w:hint="eastAsia"/>
        </w:rPr>
      </w:pPr>
      <w:r>
        <w:rPr>
          <w:rFonts w:hint="eastAsia"/>
        </w:rPr>
        <w:t>兴味盎然</w:t>
      </w:r>
    </w:p>
    <w:p w14:paraId="6E8B1E28" w14:textId="77777777" w:rsidR="00C513F1" w:rsidRDefault="00C513F1">
      <w:pPr>
        <w:rPr>
          <w:rFonts w:hint="eastAsia"/>
        </w:rPr>
      </w:pPr>
      <w:r>
        <w:rPr>
          <w:rFonts w:hint="eastAsia"/>
        </w:rPr>
        <w:t>“兴味”（xìngwèi）这个词用来描述对某些活动或者话题产生的浓厚兴趣。一个人如果对于读书有着极大的兴味，那么他可能会沉浸在书本的世界里，享受阅读带来的快乐。兴味不仅仅局限于个人爱好，也可以是团队合作中的共同追求，比如一群科学家对于未知领域的研究可能充满了兴味。这种兴味推动着人们不断前进，寻找答案。</w:t>
      </w:r>
    </w:p>
    <w:p w14:paraId="2551CFFA" w14:textId="77777777" w:rsidR="00C513F1" w:rsidRDefault="00C513F1">
      <w:pPr>
        <w:rPr>
          <w:rFonts w:hint="eastAsia"/>
        </w:rPr>
      </w:pPr>
    </w:p>
    <w:p w14:paraId="15340069" w14:textId="77777777" w:rsidR="00C513F1" w:rsidRDefault="00C513F1">
      <w:pPr>
        <w:rPr>
          <w:rFonts w:hint="eastAsia"/>
        </w:rPr>
      </w:pPr>
      <w:r>
        <w:rPr>
          <w:rFonts w:hint="eastAsia"/>
        </w:rPr>
        <w:t>乐趣无穷</w:t>
      </w:r>
    </w:p>
    <w:p w14:paraId="60B063FB" w14:textId="77777777" w:rsidR="00C513F1" w:rsidRDefault="00C513F1">
      <w:pPr>
        <w:rPr>
          <w:rFonts w:hint="eastAsia"/>
        </w:rPr>
      </w:pPr>
      <w:r>
        <w:rPr>
          <w:rFonts w:hint="eastAsia"/>
        </w:rPr>
        <w:t>说到“乐趣”，它的拼音是 lèqù。乐趣指的是由做某事所带来的愉快感受。无论是玩乐还是工作，只要能找到其中的乐趣，就能够在日常生活中获得更多的满足感。孩子们在游戏中找到乐趣，而成年人则可能在事业成就或是家庭生活里发现乐趣。每个人都有自己独特的方式去定义和寻找乐趣，这也是人类丰富多彩生活的一个缩影。</w:t>
      </w:r>
    </w:p>
    <w:p w14:paraId="7DE34858" w14:textId="77777777" w:rsidR="00C513F1" w:rsidRDefault="00C513F1">
      <w:pPr>
        <w:rPr>
          <w:rFonts w:hint="eastAsia"/>
        </w:rPr>
      </w:pPr>
    </w:p>
    <w:p w14:paraId="3160EC99" w14:textId="77777777" w:rsidR="00C513F1" w:rsidRDefault="00C513F1">
      <w:pPr>
        <w:rPr>
          <w:rFonts w:hint="eastAsia"/>
        </w:rPr>
      </w:pPr>
      <w:r>
        <w:rPr>
          <w:rFonts w:hint="eastAsia"/>
        </w:rPr>
        <w:t>别有趣味</w:t>
      </w:r>
    </w:p>
    <w:p w14:paraId="29586D52" w14:textId="77777777" w:rsidR="00C513F1" w:rsidRDefault="00C513F1">
      <w:pPr>
        <w:rPr>
          <w:rFonts w:hint="eastAsia"/>
        </w:rPr>
      </w:pPr>
      <w:r>
        <w:rPr>
          <w:rFonts w:hint="eastAsia"/>
        </w:rPr>
        <w:t>“别有”（biéyǒu）加“趣味”形成的成语“别有趣味”表示不同于寻常的事物或经历，具有特别的吸引力。有时候，一次意外的旅行，一个未曾听闻的故事，甚至是一道新尝试的菜肴，都可能成为别有趣味的经历。这些不寻常的经验往往能给人留下深刻的印象，并且拓宽我们的视野，使我们更加了解世界和自己。</w:t>
      </w:r>
    </w:p>
    <w:p w14:paraId="3CAAA8D7" w14:textId="77777777" w:rsidR="00C513F1" w:rsidRDefault="00C513F1">
      <w:pPr>
        <w:rPr>
          <w:rFonts w:hint="eastAsia"/>
        </w:rPr>
      </w:pPr>
    </w:p>
    <w:p w14:paraId="1FE04FD6" w14:textId="77777777" w:rsidR="00C513F1" w:rsidRDefault="00C513F1">
      <w:pPr>
        <w:rPr>
          <w:rFonts w:hint="eastAsia"/>
        </w:rPr>
      </w:pPr>
      <w:r>
        <w:rPr>
          <w:rFonts w:hint="eastAsia"/>
        </w:rPr>
        <w:t>最后的总结</w:t>
      </w:r>
    </w:p>
    <w:p w14:paraId="6E9064ED" w14:textId="77777777" w:rsidR="00C513F1" w:rsidRDefault="00C513F1">
      <w:pPr>
        <w:rPr>
          <w:rFonts w:hint="eastAsia"/>
        </w:rPr>
      </w:pPr>
      <w:r>
        <w:rPr>
          <w:rFonts w:hint="eastAsia"/>
        </w:rPr>
        <w:t>“趣”字通过与不同汉字的组合，产生了众多富有深意的词汇，如趣味、兴味、乐趣和别有趣味等。它们各自承载着独特的含义，反映了人们对于美好生活的向往和追求。每一个词语都是汉语文化宝库中的一颗明珠，散发着迷人的光彩。希望读者们能够在今后的学习和生活中，继续发现更多关于“趣”的美妙之处。</w:t>
      </w:r>
    </w:p>
    <w:p w14:paraId="32D68711" w14:textId="77777777" w:rsidR="00C513F1" w:rsidRDefault="00C513F1">
      <w:pPr>
        <w:rPr>
          <w:rFonts w:hint="eastAsia"/>
        </w:rPr>
      </w:pPr>
    </w:p>
    <w:p w14:paraId="3A32C2AD" w14:textId="77777777" w:rsidR="00C513F1" w:rsidRDefault="00C51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35D16" w14:textId="6B08585C" w:rsidR="00F05F9B" w:rsidRDefault="00F05F9B"/>
    <w:sectPr w:rsidR="00F05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9B"/>
    <w:rsid w:val="00866415"/>
    <w:rsid w:val="00C513F1"/>
    <w:rsid w:val="00F0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E7913-92E7-4AE9-AAF3-C0FBB605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