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4F606" w14:textId="77777777" w:rsidR="00735554" w:rsidRDefault="00735554">
      <w:pPr>
        <w:rPr>
          <w:rFonts w:hint="eastAsia"/>
        </w:rPr>
      </w:pPr>
      <w:r>
        <w:rPr>
          <w:rFonts w:hint="eastAsia"/>
        </w:rPr>
        <w:t>趣部首组词的拼音</w:t>
      </w:r>
    </w:p>
    <w:p w14:paraId="30D6F2D5" w14:textId="77777777" w:rsidR="00735554" w:rsidRDefault="00735554">
      <w:pPr>
        <w:rPr>
          <w:rFonts w:hint="eastAsia"/>
        </w:rPr>
      </w:pPr>
      <w:r>
        <w:rPr>
          <w:rFonts w:hint="eastAsia"/>
        </w:rPr>
        <w:t>在汉语的世界里，每一个字都是文化的载体，而汉字的构造往往包含了深意。部首作为汉字的一部分，不仅有着指示字义的作用，还常常蕴含着造字之初的文化信息。今天我们要探讨的是“趣”部首的汉字及其拼音，这些字不仅有趣味，而且它们的组合和演变也反映了古人对世界的认知和理解。</w:t>
      </w:r>
    </w:p>
    <w:p w14:paraId="37B70100" w14:textId="77777777" w:rsidR="00735554" w:rsidRDefault="00735554">
      <w:pPr>
        <w:rPr>
          <w:rFonts w:hint="eastAsia"/>
        </w:rPr>
      </w:pPr>
    </w:p>
    <w:p w14:paraId="6C9DD443" w14:textId="77777777" w:rsidR="00735554" w:rsidRDefault="00735554">
      <w:pPr>
        <w:rPr>
          <w:rFonts w:hint="eastAsia"/>
        </w:rPr>
      </w:pPr>
      <w:r>
        <w:rPr>
          <w:rFonts w:hint="eastAsia"/>
        </w:rPr>
        <w:t>趣部首的意义</w:t>
      </w:r>
    </w:p>
    <w:p w14:paraId="7250A6A9" w14:textId="77777777" w:rsidR="00735554" w:rsidRDefault="00735554">
      <w:pPr>
        <w:rPr>
          <w:rFonts w:hint="eastAsia"/>
        </w:rPr>
      </w:pPr>
      <w:r>
        <w:rPr>
          <w:rFonts w:hint="eastAsia"/>
        </w:rPr>
        <w:t>“趣”这个部首本身源自“走”字旁加上一个“取”，意味着有目的的行动或追求。它体现了人类对于探索、获取知识或是体验新鲜事物的渴望。带有“趣”部首的字往往与人的行为、兴趣爱好或者某种趋向有关。例如，“趋”表示快速走向某个方向；“趣”则可以表达为趋向、意图，甚至是指引人们去寻找快乐和满足的途径。</w:t>
      </w:r>
    </w:p>
    <w:p w14:paraId="4C007666" w14:textId="77777777" w:rsidR="00735554" w:rsidRDefault="00735554">
      <w:pPr>
        <w:rPr>
          <w:rFonts w:hint="eastAsia"/>
        </w:rPr>
      </w:pPr>
    </w:p>
    <w:p w14:paraId="2E9AC69D" w14:textId="77777777" w:rsidR="00735554" w:rsidRDefault="00735554">
      <w:pPr>
        <w:rPr>
          <w:rFonts w:hint="eastAsia"/>
        </w:rPr>
      </w:pPr>
      <w:r>
        <w:rPr>
          <w:rFonts w:hint="eastAsia"/>
        </w:rPr>
        <w:t>趣部首的拼音规律</w:t>
      </w:r>
    </w:p>
    <w:p w14:paraId="73F11231" w14:textId="77777777" w:rsidR="00735554" w:rsidRDefault="00735554">
      <w:pPr>
        <w:rPr>
          <w:rFonts w:hint="eastAsia"/>
        </w:rPr>
      </w:pPr>
      <w:r>
        <w:rPr>
          <w:rFonts w:hint="eastAsia"/>
        </w:rPr>
        <w:t>在拼音方面，由于“趣”部首的汉字大多来源于古代象形文字的发展演变，因此它们的发音有着一定的规律性。以“趣”为例，其拼音为 qù，其中“q”是一个清辅音，代表着一种轻快、敏捷的感觉，而“ù”的韵母则赋予了这个词一种沉稳的语调。同样地，“驱”字的拼音是 qū，虽然声母相同，但它的韵母不同，这使得两个字在发音上既有相似之处又各自独立，很好地表达了不同的意义。</w:t>
      </w:r>
    </w:p>
    <w:p w14:paraId="630477CC" w14:textId="77777777" w:rsidR="00735554" w:rsidRDefault="00735554">
      <w:pPr>
        <w:rPr>
          <w:rFonts w:hint="eastAsia"/>
        </w:rPr>
      </w:pPr>
    </w:p>
    <w:p w14:paraId="434ED1C0" w14:textId="77777777" w:rsidR="00735554" w:rsidRDefault="00735554">
      <w:pPr>
        <w:rPr>
          <w:rFonts w:hint="eastAsia"/>
        </w:rPr>
      </w:pPr>
      <w:r>
        <w:rPr>
          <w:rFonts w:hint="eastAsia"/>
        </w:rPr>
        <w:t>趣味十足的汉字组合</w:t>
      </w:r>
    </w:p>
    <w:p w14:paraId="4373A004" w14:textId="77777777" w:rsidR="00735554" w:rsidRDefault="00735554">
      <w:pPr>
        <w:rPr>
          <w:rFonts w:hint="eastAsia"/>
        </w:rPr>
      </w:pPr>
      <w:r>
        <w:rPr>
          <w:rFonts w:hint="eastAsia"/>
        </w:rPr>
        <w:t>当我们将目光投向由“趣”部首组成的词汇时，你会发现它们充满了生活气息和人文色彩。“乐趣”（lè qù）描绘了一种愉悦的心境；“兴趣”（xìng qù）指的是个人特别喜欢做的事情；还有“志趣相投”（zhì qù xiāng tóu），形容人与人之间因为共同的目标和爱好而产生的深厚友谊。这些都是通过简单的几个音节传达出复杂的情感和社会关系的例子。</w:t>
      </w:r>
    </w:p>
    <w:p w14:paraId="2353FAA2" w14:textId="77777777" w:rsidR="00735554" w:rsidRDefault="00735554">
      <w:pPr>
        <w:rPr>
          <w:rFonts w:hint="eastAsia"/>
        </w:rPr>
      </w:pPr>
    </w:p>
    <w:p w14:paraId="38FFCED9" w14:textId="77777777" w:rsidR="00735554" w:rsidRDefault="00735554">
      <w:pPr>
        <w:rPr>
          <w:rFonts w:hint="eastAsia"/>
        </w:rPr>
      </w:pPr>
      <w:r>
        <w:rPr>
          <w:rFonts w:hint="eastAsia"/>
        </w:rPr>
        <w:t>最后的总结：趣部首的魅力</w:t>
      </w:r>
    </w:p>
    <w:p w14:paraId="10BDBB2A" w14:textId="77777777" w:rsidR="00735554" w:rsidRDefault="00735554">
      <w:pPr>
        <w:rPr>
          <w:rFonts w:hint="eastAsia"/>
        </w:rPr>
      </w:pPr>
      <w:r>
        <w:rPr>
          <w:rFonts w:hint="eastAsia"/>
        </w:rPr>
        <w:t>“趣”部首的汉字以其独特的拼音特点和丰富的含义，在汉语中占据了一席之地。它们不仅是语言交流的基本单位，更是传承中华文化的重要符号。从古至今，无数的故事和情感都藏匿于这些简单而又深刻的字符之中，等待着我们去发掘和品味。每一次学习新的带“趣”部首的字词，都像是开启一段充满惊喜的文化旅程。</w:t>
      </w:r>
    </w:p>
    <w:p w14:paraId="7FE115EE" w14:textId="77777777" w:rsidR="00735554" w:rsidRDefault="00735554">
      <w:pPr>
        <w:rPr>
          <w:rFonts w:hint="eastAsia"/>
        </w:rPr>
      </w:pPr>
    </w:p>
    <w:p w14:paraId="750841F7" w14:textId="77777777" w:rsidR="00735554" w:rsidRDefault="007355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66F98" w14:textId="7913509B" w:rsidR="00285796" w:rsidRDefault="00285796"/>
    <w:sectPr w:rsidR="00285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96"/>
    <w:rsid w:val="00285796"/>
    <w:rsid w:val="0073555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FB536-178C-4E2B-80FD-6B5E411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