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BBB5A" w14:textId="77777777" w:rsidR="009E630A" w:rsidRDefault="009E630A">
      <w:pPr>
        <w:rPr>
          <w:rFonts w:hint="eastAsia"/>
        </w:rPr>
      </w:pPr>
      <w:r>
        <w:rPr>
          <w:rFonts w:hint="eastAsia"/>
        </w:rPr>
        <w:t>足和竹的拼音怎么写</w:t>
      </w:r>
    </w:p>
    <w:p w14:paraId="6ED61686" w14:textId="77777777" w:rsidR="009E630A" w:rsidRDefault="009E630A">
      <w:pPr>
        <w:rPr>
          <w:rFonts w:hint="eastAsia"/>
        </w:rPr>
      </w:pPr>
      <w:r>
        <w:rPr>
          <w:rFonts w:hint="eastAsia"/>
        </w:rPr>
        <w:t>在汉语中，每个汉字都有其独特的发音，这便是我们所说的拼音。拼音是学习中文的重要工具，它帮助人们正确地读出每一个字，也是儿童识字教育的一部分。今天，我们就来了解一下“足”和“竹”的拼音写法。</w:t>
      </w:r>
    </w:p>
    <w:p w14:paraId="5A4FDE93" w14:textId="77777777" w:rsidR="009E630A" w:rsidRDefault="009E630A">
      <w:pPr>
        <w:rPr>
          <w:rFonts w:hint="eastAsia"/>
        </w:rPr>
      </w:pPr>
    </w:p>
    <w:p w14:paraId="29A89A52" w14:textId="77777777" w:rsidR="009E630A" w:rsidRDefault="009E630A">
      <w:pPr>
        <w:rPr>
          <w:rFonts w:hint="eastAsia"/>
        </w:rPr>
      </w:pPr>
      <w:r>
        <w:rPr>
          <w:rFonts w:hint="eastAsia"/>
        </w:rPr>
        <w:t>足的拼音解析</w:t>
      </w:r>
    </w:p>
    <w:p w14:paraId="41E5062C" w14:textId="77777777" w:rsidR="009E630A" w:rsidRDefault="009E630A">
      <w:pPr>
        <w:rPr>
          <w:rFonts w:hint="eastAsia"/>
        </w:rPr>
      </w:pPr>
      <w:r>
        <w:rPr>
          <w:rFonts w:hint="eastAsia"/>
        </w:rPr>
        <w:t>“足”字的拼音是 zú。这个音节由一个声母 z 和一个韵母 ú 组成，声调为第二声，表示上扬的语调。在日常生活中，“足”字有很多用法，比如用来形容数量足够（充足）、身体的一部分（脚足）等。当我们在书写或朗读时，准确的拼音可以帮助我们更好地理解和使用这个字。</w:t>
      </w:r>
    </w:p>
    <w:p w14:paraId="1EFD61F1" w14:textId="77777777" w:rsidR="009E630A" w:rsidRDefault="009E630A">
      <w:pPr>
        <w:rPr>
          <w:rFonts w:hint="eastAsia"/>
        </w:rPr>
      </w:pPr>
    </w:p>
    <w:p w14:paraId="0018CBD0" w14:textId="77777777" w:rsidR="009E630A" w:rsidRDefault="009E630A">
      <w:pPr>
        <w:rPr>
          <w:rFonts w:hint="eastAsia"/>
        </w:rPr>
      </w:pPr>
      <w:r>
        <w:rPr>
          <w:rFonts w:hint="eastAsia"/>
        </w:rPr>
        <w:t>竹的拼音解析</w:t>
      </w:r>
    </w:p>
    <w:p w14:paraId="1294B9EE" w14:textId="77777777" w:rsidR="009E630A" w:rsidRDefault="009E630A">
      <w:pPr>
        <w:rPr>
          <w:rFonts w:hint="eastAsia"/>
        </w:rPr>
      </w:pPr>
      <w:r>
        <w:rPr>
          <w:rFonts w:hint="eastAsia"/>
        </w:rPr>
        <w:t>而“竹”字的拼音则是 zhú。这里有一个不同的声母 zh，同样搭配韵母 ú，并且也带有第二声的声调。竹子在中国文化中占有重要的地位，它是四君子之一，象征着坚韧不拔的精神品质。当我们提及与竹相关的词汇，如竹林、竹笋时，正确的拼音能让我们更精准地交流。</w:t>
      </w:r>
    </w:p>
    <w:p w14:paraId="12BD0071" w14:textId="77777777" w:rsidR="009E630A" w:rsidRDefault="009E630A">
      <w:pPr>
        <w:rPr>
          <w:rFonts w:hint="eastAsia"/>
        </w:rPr>
      </w:pPr>
    </w:p>
    <w:p w14:paraId="1BE294DF" w14:textId="77777777" w:rsidR="009E630A" w:rsidRDefault="009E630A">
      <w:pPr>
        <w:rPr>
          <w:rFonts w:hint="eastAsia"/>
        </w:rPr>
      </w:pPr>
      <w:r>
        <w:rPr>
          <w:rFonts w:hint="eastAsia"/>
        </w:rPr>
        <w:t>拼音的学习方法</w:t>
      </w:r>
    </w:p>
    <w:p w14:paraId="23F768D6" w14:textId="77777777" w:rsidR="009E630A" w:rsidRDefault="009E630A">
      <w:pPr>
        <w:rPr>
          <w:rFonts w:hint="eastAsia"/>
        </w:rPr>
      </w:pPr>
      <w:r>
        <w:rPr>
          <w:rFonts w:hint="eastAsia"/>
        </w:rPr>
        <w:t>学习拼音不仅仅是记住每个字的发音，还包括了解声母、韵母以及四声的变化规律。对于初学者来说，可以通过跟读练习、观看教学视频或者参加语言课程等方式来提高自己的拼音水平。利用像新华字典这样的工具书也是非常有帮助的，它们不仅提供了详细的拼音信息，还有丰富的例句供参考。</w:t>
      </w:r>
    </w:p>
    <w:p w14:paraId="1F9C0C9E" w14:textId="77777777" w:rsidR="009E630A" w:rsidRDefault="009E630A">
      <w:pPr>
        <w:rPr>
          <w:rFonts w:hint="eastAsia"/>
        </w:rPr>
      </w:pPr>
    </w:p>
    <w:p w14:paraId="5A6813A1" w14:textId="77777777" w:rsidR="009E630A" w:rsidRDefault="009E630A">
      <w:pPr>
        <w:rPr>
          <w:rFonts w:hint="eastAsia"/>
        </w:rPr>
      </w:pPr>
      <w:r>
        <w:rPr>
          <w:rFonts w:hint="eastAsia"/>
        </w:rPr>
        <w:t>最后的总结</w:t>
      </w:r>
    </w:p>
    <w:p w14:paraId="749E56F5" w14:textId="77777777" w:rsidR="009E630A" w:rsidRDefault="009E630A">
      <w:pPr>
        <w:rPr>
          <w:rFonts w:hint="eastAsia"/>
        </w:rPr>
      </w:pPr>
      <w:r>
        <w:rPr>
          <w:rFonts w:hint="eastAsia"/>
        </w:rPr>
        <w:t>“足”的拼音是 zú，“竹”的拼音是 zhú。掌握这两个字以及其他汉字的准确拼音，对于深入学习汉语是非常必要的。通过不断地实践和应用，我们可以更加自信地运用中文进行沟通，感受语言的魅力。希望以上内容能够帮助到正在学习汉语拼音的朋友。</w:t>
      </w:r>
    </w:p>
    <w:p w14:paraId="7E1AB89E" w14:textId="77777777" w:rsidR="009E630A" w:rsidRDefault="009E630A">
      <w:pPr>
        <w:rPr>
          <w:rFonts w:hint="eastAsia"/>
        </w:rPr>
      </w:pPr>
    </w:p>
    <w:p w14:paraId="6C594950" w14:textId="77777777" w:rsidR="009E630A" w:rsidRDefault="009E63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3AC8A" w14:textId="62297ACF" w:rsidR="00BC6693" w:rsidRDefault="00BC6693"/>
    <w:sectPr w:rsidR="00BC6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93"/>
    <w:rsid w:val="00230453"/>
    <w:rsid w:val="009E630A"/>
    <w:rsid w:val="00BC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18E96-2099-4D31-A619-F5639AAB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