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ED4" w14:textId="77777777" w:rsidR="0069031C" w:rsidRDefault="0069031C">
      <w:pPr>
        <w:rPr>
          <w:rFonts w:hint="eastAsia"/>
        </w:rPr>
      </w:pPr>
      <w:r>
        <w:rPr>
          <w:rFonts w:hint="eastAsia"/>
        </w:rPr>
        <w:t>zú</w:t>
      </w:r>
    </w:p>
    <w:p w14:paraId="73A18051" w14:textId="77777777" w:rsidR="0069031C" w:rsidRDefault="0069031C">
      <w:pPr>
        <w:rPr>
          <w:rFonts w:hint="eastAsia"/>
        </w:rPr>
      </w:pPr>
      <w:r>
        <w:rPr>
          <w:rFonts w:hint="eastAsia"/>
        </w:rPr>
        <w:t>在汉语拼音中，“足”字的拼音是 zú。这个发音简洁有力，它不仅仅是一个简单的音节，更代表了中华文化中一个丰富且多义的文字。从古代甲骨文到现代简体字，‘足’字见证了中华文字演变的漫长历程。其形态由象形逐渐抽象化，成为现今我们所熟悉的模样。</w:t>
      </w:r>
    </w:p>
    <w:p w14:paraId="32C9349E" w14:textId="77777777" w:rsidR="0069031C" w:rsidRDefault="0069031C">
      <w:pPr>
        <w:rPr>
          <w:rFonts w:hint="eastAsia"/>
        </w:rPr>
      </w:pPr>
    </w:p>
    <w:p w14:paraId="18980DCB" w14:textId="77777777" w:rsidR="0069031C" w:rsidRDefault="0069031C">
      <w:pPr>
        <w:rPr>
          <w:rFonts w:hint="eastAsia"/>
        </w:rPr>
      </w:pPr>
      <w:r>
        <w:rPr>
          <w:rFonts w:hint="eastAsia"/>
        </w:rPr>
        <w:t>足的历史意义</w:t>
      </w:r>
    </w:p>
    <w:p w14:paraId="4729722C" w14:textId="77777777" w:rsidR="0069031C" w:rsidRDefault="0069031C">
      <w:pPr>
        <w:rPr>
          <w:rFonts w:hint="eastAsia"/>
        </w:rPr>
      </w:pPr>
      <w:r>
        <w:rPr>
          <w:rFonts w:hint="eastAsia"/>
        </w:rPr>
        <w:t>‘足’在古代有着重要的象征意义，它不仅表示脚，还引申为满足、充足等含义。在中国传统文化里，足被认为是人体的重要组成部分，承载着身体的重量，同时也是人们出行和劳作的基础。古籍中常常提到“手舞足蹈”，用来形容人的喜悦之情；而“不足挂齿”则表达了事情微不足道的意思。在一些成语如“画蛇添足”中，‘足’被赋予了额外的寓意，提醒人们做事要适可而止，不要多此一举。</w:t>
      </w:r>
    </w:p>
    <w:p w14:paraId="5C800AC3" w14:textId="77777777" w:rsidR="0069031C" w:rsidRDefault="0069031C">
      <w:pPr>
        <w:rPr>
          <w:rFonts w:hint="eastAsia"/>
        </w:rPr>
      </w:pPr>
    </w:p>
    <w:p w14:paraId="557E2EF6" w14:textId="77777777" w:rsidR="0069031C" w:rsidRDefault="0069031C">
      <w:pPr>
        <w:rPr>
          <w:rFonts w:hint="eastAsia"/>
        </w:rPr>
      </w:pPr>
      <w:r>
        <w:rPr>
          <w:rFonts w:hint="eastAsia"/>
        </w:rPr>
        <w:t>足的艺术表现</w:t>
      </w:r>
    </w:p>
    <w:p w14:paraId="778CF977" w14:textId="77777777" w:rsidR="0069031C" w:rsidRDefault="0069031C">
      <w:pPr>
        <w:rPr>
          <w:rFonts w:hint="eastAsia"/>
        </w:rPr>
      </w:pPr>
      <w:r>
        <w:rPr>
          <w:rFonts w:hint="eastAsia"/>
        </w:rPr>
        <w:t>书法艺术中，‘足’字的书写风格多样，从篆书的古朴典雅到行草的飘逸洒脱，每一种字体都展现出独特的魅力。画家们也常以足为主题进行创作，描绘人物的动态美或静态中的力量感。雕塑作品里，艺术家通过雕刻人像的双脚来传达稳重与平衡之美。无论是哪种艺术形式，‘足’都是表达生命力和动感不可或缺的一部分。</w:t>
      </w:r>
    </w:p>
    <w:p w14:paraId="4125B97D" w14:textId="77777777" w:rsidR="0069031C" w:rsidRDefault="0069031C">
      <w:pPr>
        <w:rPr>
          <w:rFonts w:hint="eastAsia"/>
        </w:rPr>
      </w:pPr>
    </w:p>
    <w:p w14:paraId="2C3FD22A" w14:textId="77777777" w:rsidR="0069031C" w:rsidRDefault="0069031C">
      <w:pPr>
        <w:rPr>
          <w:rFonts w:hint="eastAsia"/>
        </w:rPr>
      </w:pPr>
      <w:r>
        <w:rPr>
          <w:rFonts w:hint="eastAsia"/>
        </w:rPr>
        <w:t>足在现代社会中的角色</w:t>
      </w:r>
    </w:p>
    <w:p w14:paraId="10C3104A" w14:textId="77777777" w:rsidR="0069031C" w:rsidRDefault="0069031C">
      <w:pPr>
        <w:rPr>
          <w:rFonts w:hint="eastAsia"/>
        </w:rPr>
      </w:pPr>
      <w:r>
        <w:rPr>
          <w:rFonts w:hint="eastAsia"/>
        </w:rPr>
        <w:t>进入现代社会后，‘足’的概念进一步扩展，涉及到体育运动、健康养生等多个领域。例如，在足球、篮球等球类运动中，运动员依靠足部技巧完成各种精彩的动作；而在中医理论里，足底反射区被认为与全身各器官相对应，按摩足底可以促进血液循环，达到保健效果。随着科技的发展，假肢技术的进步使得失去足部的人们也能重新获得行走的能力。</w:t>
      </w:r>
    </w:p>
    <w:p w14:paraId="1511BFD9" w14:textId="77777777" w:rsidR="0069031C" w:rsidRDefault="0069031C">
      <w:pPr>
        <w:rPr>
          <w:rFonts w:hint="eastAsia"/>
        </w:rPr>
      </w:pPr>
    </w:p>
    <w:p w14:paraId="5A06B1FF" w14:textId="77777777" w:rsidR="0069031C" w:rsidRDefault="0069031C">
      <w:pPr>
        <w:rPr>
          <w:rFonts w:hint="eastAsia"/>
        </w:rPr>
      </w:pPr>
      <w:r>
        <w:rPr>
          <w:rFonts w:hint="eastAsia"/>
        </w:rPr>
        <w:t>足的文化传承</w:t>
      </w:r>
    </w:p>
    <w:p w14:paraId="728C04D5" w14:textId="77777777" w:rsidR="0069031C" w:rsidRDefault="0069031C">
      <w:pPr>
        <w:rPr>
          <w:rFonts w:hint="eastAsia"/>
        </w:rPr>
      </w:pPr>
      <w:r>
        <w:rPr>
          <w:rFonts w:hint="eastAsia"/>
        </w:rPr>
        <w:t>‘足’字及其相关文化内涵历经千年而不衰，至今仍然活跃于我们的日常生活之中。从传统节日到民间习俗，从文学作品到口头禅语，处处可见‘足’的身影。它是中华民族智慧的结晶，也是连接古今的一座桥梁。未来，随着文化交流的不断深入，相信‘足’所蕴含的意义将会被更多人所了解，并继续传承下去。</w:t>
      </w:r>
    </w:p>
    <w:p w14:paraId="6CDB4FAC" w14:textId="77777777" w:rsidR="0069031C" w:rsidRDefault="0069031C">
      <w:pPr>
        <w:rPr>
          <w:rFonts w:hint="eastAsia"/>
        </w:rPr>
      </w:pPr>
    </w:p>
    <w:p w14:paraId="08ACFA1D" w14:textId="77777777" w:rsidR="0069031C" w:rsidRDefault="006903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F2F64" w14:textId="348C6289" w:rsidR="00A85A57" w:rsidRDefault="00A85A57"/>
    <w:sectPr w:rsidR="00A85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57"/>
    <w:rsid w:val="00230453"/>
    <w:rsid w:val="0069031C"/>
    <w:rsid w:val="00A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D605A-5276-4AEB-A9EE-F9B5D748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