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DDA1" w14:textId="77777777" w:rsidR="00693B2C" w:rsidRDefault="00693B2C">
      <w:pPr>
        <w:rPr>
          <w:rFonts w:hint="eastAsia"/>
        </w:rPr>
      </w:pPr>
      <w:r>
        <w:rPr>
          <w:rFonts w:hint="eastAsia"/>
        </w:rPr>
        <w:t>足球的拼音声调怎么标几声</w:t>
      </w:r>
    </w:p>
    <w:p w14:paraId="40FE4C4F" w14:textId="77777777" w:rsidR="00693B2C" w:rsidRDefault="00693B2C">
      <w:pPr>
        <w:rPr>
          <w:rFonts w:hint="eastAsia"/>
        </w:rPr>
      </w:pPr>
      <w:r>
        <w:rPr>
          <w:rFonts w:hint="eastAsia"/>
        </w:rPr>
        <w:t>在汉语拼音中，每一个汉字都有其特定的声调，而“足球”这个词由两个汉字组成：“足”和“球”。对于想要学习正确发音的人来说，了解每个字的声调是非常重要的。接下来我们将详细解释这两个字的拼音和声调。</w:t>
      </w:r>
    </w:p>
    <w:p w14:paraId="161C0606" w14:textId="77777777" w:rsidR="00693B2C" w:rsidRDefault="00693B2C">
      <w:pPr>
        <w:rPr>
          <w:rFonts w:hint="eastAsia"/>
        </w:rPr>
      </w:pPr>
    </w:p>
    <w:p w14:paraId="7CF8AA25" w14:textId="77777777" w:rsidR="00693B2C" w:rsidRDefault="00693B2C">
      <w:pPr>
        <w:rPr>
          <w:rFonts w:hint="eastAsia"/>
        </w:rPr>
      </w:pPr>
      <w:r>
        <w:rPr>
          <w:rFonts w:hint="eastAsia"/>
        </w:rPr>
        <w:t>“足”的声调</w:t>
      </w:r>
    </w:p>
    <w:p w14:paraId="3AFBD36F" w14:textId="77777777" w:rsidR="00693B2C" w:rsidRDefault="00693B2C">
      <w:pPr>
        <w:rPr>
          <w:rFonts w:hint="eastAsia"/>
        </w:rPr>
      </w:pPr>
      <w:r>
        <w:rPr>
          <w:rFonts w:hint="eastAsia"/>
        </w:rPr>
        <w:t>首先来看“足”这个字。“足”的拼音是 zú，它是一个阳平音，即第二声（ˊ）。当你发这个音时，声音要从较低的音高上升到较高的音高，就像你说话时语调上扬一样。想象一下，当你问一个问题的时候，你的语调会在句尾上扬，这就类似于第二声的发音方式。因此，“足”的声调标记为第二声。</w:t>
      </w:r>
    </w:p>
    <w:p w14:paraId="79555A98" w14:textId="77777777" w:rsidR="00693B2C" w:rsidRDefault="00693B2C">
      <w:pPr>
        <w:rPr>
          <w:rFonts w:hint="eastAsia"/>
        </w:rPr>
      </w:pPr>
    </w:p>
    <w:p w14:paraId="60DC1E66" w14:textId="77777777" w:rsidR="00693B2C" w:rsidRDefault="00693B2C">
      <w:pPr>
        <w:rPr>
          <w:rFonts w:hint="eastAsia"/>
        </w:rPr>
      </w:pPr>
      <w:r>
        <w:rPr>
          <w:rFonts w:hint="eastAsia"/>
        </w:rPr>
        <w:t>“球”的声调</w:t>
      </w:r>
    </w:p>
    <w:p w14:paraId="1289C993" w14:textId="77777777" w:rsidR="00693B2C" w:rsidRDefault="00693B2C">
      <w:pPr>
        <w:rPr>
          <w:rFonts w:hint="eastAsia"/>
        </w:rPr>
      </w:pPr>
      <w:r>
        <w:rPr>
          <w:rFonts w:hint="eastAsia"/>
        </w:rPr>
        <w:t>接着是“球”字。“球”的拼音是 qiú，它也是一个阳平音，同样是第二声（ˊ）。发音时同样需要让声音从低处升至高处。尽管两个字都是第二声，但它们各自有独特的韵母，所以听起来不会完全相同。练习这两个字的发音，可以帮助更好地掌握中文声调的特点。</w:t>
      </w:r>
    </w:p>
    <w:p w14:paraId="5C7D7219" w14:textId="77777777" w:rsidR="00693B2C" w:rsidRDefault="00693B2C">
      <w:pPr>
        <w:rPr>
          <w:rFonts w:hint="eastAsia"/>
        </w:rPr>
      </w:pPr>
    </w:p>
    <w:p w14:paraId="348BFA13" w14:textId="77777777" w:rsidR="00693B2C" w:rsidRDefault="00693B2C">
      <w:pPr>
        <w:rPr>
          <w:rFonts w:hint="eastAsia"/>
        </w:rPr>
      </w:pPr>
      <w:r>
        <w:rPr>
          <w:rFonts w:hint="eastAsia"/>
        </w:rPr>
        <w:t>组合词“足球”的声调</w:t>
      </w:r>
    </w:p>
    <w:p w14:paraId="4FB68E92" w14:textId="77777777" w:rsidR="00693B2C" w:rsidRDefault="00693B2C">
      <w:pPr>
        <w:rPr>
          <w:rFonts w:hint="eastAsia"/>
        </w:rPr>
      </w:pPr>
      <w:r>
        <w:rPr>
          <w:rFonts w:hint="eastAsia"/>
        </w:rPr>
        <w:t>当把这两个字放在一起构成“足球”这个词时，每个字的声调都不变。因此，“足球”的完整拼音是 zú qiú，两个字都使用了第二声。值得注意的是，在实际口语交流中，由于连读规则的存在，有时候人们可能会稍微改变声调的强度或长度，但这并不意味着标准的声调发生了变化。</w:t>
      </w:r>
    </w:p>
    <w:p w14:paraId="6FFD9D9A" w14:textId="77777777" w:rsidR="00693B2C" w:rsidRDefault="00693B2C">
      <w:pPr>
        <w:rPr>
          <w:rFonts w:hint="eastAsia"/>
        </w:rPr>
      </w:pPr>
    </w:p>
    <w:p w14:paraId="1F90F397" w14:textId="77777777" w:rsidR="00693B2C" w:rsidRDefault="00693B2C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3C7220F" w14:textId="77777777" w:rsidR="00693B2C" w:rsidRDefault="00693B2C">
      <w:pPr>
        <w:rPr>
          <w:rFonts w:hint="eastAsia"/>
        </w:rPr>
      </w:pPr>
      <w:r>
        <w:rPr>
          <w:rFonts w:hint="eastAsia"/>
        </w:rPr>
        <w:t>准确地发出汉字的声调对汉语学习者来说至关重要。因为不同的声调可以彻底改变一个字的意义。例如，“妈”（mā）、“麻”（má）、“马”（mǎ）和“骂”（mà），这四个字虽然拼音字母相同，但由于声调不同，所表达的意思也完全不同。因此，学习正确的声调有助于避免误解，并且能够使你的中文更加地道和自然。</w:t>
      </w:r>
    </w:p>
    <w:p w14:paraId="5A0AC988" w14:textId="77777777" w:rsidR="00693B2C" w:rsidRDefault="00693B2C">
      <w:pPr>
        <w:rPr>
          <w:rFonts w:hint="eastAsia"/>
        </w:rPr>
      </w:pPr>
    </w:p>
    <w:p w14:paraId="071D67AA" w14:textId="77777777" w:rsidR="00693B2C" w:rsidRDefault="00693B2C">
      <w:pPr>
        <w:rPr>
          <w:rFonts w:hint="eastAsia"/>
        </w:rPr>
      </w:pPr>
      <w:r>
        <w:rPr>
          <w:rFonts w:hint="eastAsia"/>
        </w:rPr>
        <w:t>最后的总结</w:t>
      </w:r>
    </w:p>
    <w:p w14:paraId="397FEBAA" w14:textId="77777777" w:rsidR="00693B2C" w:rsidRDefault="00693B2C">
      <w:pPr>
        <w:rPr>
          <w:rFonts w:hint="eastAsia"/>
        </w:rPr>
      </w:pPr>
      <w:r>
        <w:rPr>
          <w:rFonts w:hint="eastAsia"/>
        </w:rPr>
        <w:t>“足球”的拼音是 zú qiú，其中每个字都是第二声。学习和练习正确的声调不仅可以帮</w:t>
      </w:r>
      <w:r>
        <w:rPr>
          <w:rFonts w:hint="eastAsia"/>
        </w:rPr>
        <w:lastRenderedPageBreak/>
        <w:t>助你更准确地表达自己的意思，还可以让你更容易被母语者理解。通过不断地练习和应用，你会发现自己越来越能够自如地运用汉语声调，从而提高整体的语言水平。</w:t>
      </w:r>
    </w:p>
    <w:p w14:paraId="12F74D44" w14:textId="77777777" w:rsidR="00693B2C" w:rsidRDefault="00693B2C">
      <w:pPr>
        <w:rPr>
          <w:rFonts w:hint="eastAsia"/>
        </w:rPr>
      </w:pPr>
    </w:p>
    <w:p w14:paraId="45186A2C" w14:textId="77777777" w:rsidR="00693B2C" w:rsidRDefault="00693B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C7962" w14:textId="345BE978" w:rsidR="001C79C6" w:rsidRDefault="001C79C6"/>
    <w:sectPr w:rsidR="001C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C6"/>
    <w:rsid w:val="001C79C6"/>
    <w:rsid w:val="00230453"/>
    <w:rsid w:val="006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76C05-2405-4703-B7A8-90CC3139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