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E476F" w14:textId="77777777" w:rsidR="0032099D" w:rsidRDefault="0032099D">
      <w:pPr>
        <w:rPr>
          <w:rFonts w:hint="eastAsia"/>
        </w:rPr>
      </w:pPr>
      <w:r>
        <w:rPr>
          <w:rFonts w:hint="eastAsia"/>
        </w:rPr>
        <w:t>足球的拼音怎样写</w:t>
      </w:r>
    </w:p>
    <w:p w14:paraId="4413BE7D" w14:textId="77777777" w:rsidR="0032099D" w:rsidRDefault="0032099D">
      <w:pPr>
        <w:rPr>
          <w:rFonts w:hint="eastAsia"/>
        </w:rPr>
      </w:pPr>
      <w:r>
        <w:rPr>
          <w:rFonts w:hint="eastAsia"/>
        </w:rPr>
        <w:t>“足球”的拼音写作“zú qiú”。在汉语中，这两个字代表着一项全球广受欢迎的体育运动。这项运动不仅在中国拥有众多爱好者，在世界范围内更是风靡一时，成为人们生活中不可或缺的一部分。足球的魅力在于它的简单性和普遍性，几乎任何地方都可以找到一片草地或空地来踢球。</w:t>
      </w:r>
    </w:p>
    <w:p w14:paraId="6F4B4E38" w14:textId="77777777" w:rsidR="0032099D" w:rsidRDefault="0032099D">
      <w:pPr>
        <w:rPr>
          <w:rFonts w:hint="eastAsia"/>
        </w:rPr>
      </w:pPr>
    </w:p>
    <w:p w14:paraId="4B10C30F" w14:textId="77777777" w:rsidR="0032099D" w:rsidRDefault="0032099D">
      <w:pPr>
        <w:rPr>
          <w:rFonts w:hint="eastAsia"/>
        </w:rPr>
      </w:pPr>
      <w:r>
        <w:rPr>
          <w:rFonts w:hint="eastAsia"/>
        </w:rPr>
        <w:t>足球的历史渊源</w:t>
      </w:r>
    </w:p>
    <w:p w14:paraId="41C17D14" w14:textId="77777777" w:rsidR="0032099D" w:rsidRDefault="0032099D">
      <w:pPr>
        <w:rPr>
          <w:rFonts w:hint="eastAsia"/>
        </w:rPr>
      </w:pPr>
      <w:r>
        <w:rPr>
          <w:rFonts w:hint="eastAsia"/>
        </w:rPr>
        <w:t>足球作为现代体育项目之一，其历史可以追溯到古代文明。在中国古代，有一种名为蹴鞠的游戏，被一些学者认为是现代足球的前身。到了19世纪中期，英国制定了现代足球规则，这标志着足球运动正式诞生，并开始向世界各地传播。随着时代的发展，足球逐渐演变成为今天所看到的样子，它不仅是一项竞技运动，更是一种文化现象。</w:t>
      </w:r>
    </w:p>
    <w:p w14:paraId="09C0BA84" w14:textId="77777777" w:rsidR="0032099D" w:rsidRDefault="0032099D">
      <w:pPr>
        <w:rPr>
          <w:rFonts w:hint="eastAsia"/>
        </w:rPr>
      </w:pPr>
    </w:p>
    <w:p w14:paraId="7F62CB8B" w14:textId="77777777" w:rsidR="0032099D" w:rsidRDefault="0032099D">
      <w:pPr>
        <w:rPr>
          <w:rFonts w:hint="eastAsia"/>
        </w:rPr>
      </w:pPr>
      <w:r>
        <w:rPr>
          <w:rFonts w:hint="eastAsia"/>
        </w:rPr>
        <w:t>足球在全球的地位</w:t>
      </w:r>
    </w:p>
    <w:p w14:paraId="65C1871E" w14:textId="77777777" w:rsidR="0032099D" w:rsidRDefault="0032099D">
      <w:pPr>
        <w:rPr>
          <w:rFonts w:hint="eastAsia"/>
        </w:rPr>
      </w:pPr>
      <w:r>
        <w:rPr>
          <w:rFonts w:hint="eastAsia"/>
        </w:rPr>
        <w:t>“zú qiú”这个词已经超越了语言的界限，成为了连接不同国家和民族的桥梁。“世界杯”每四年举行一次，吸引了全世界数十亿观众的目光，是世界上观看人数最多的单项体育赛事。各国国家队之间的较量不仅仅是一场比赛，而是代表了荣誉、激情与梦想。俱乐部间的比赛如欧洲冠军联赛也备受瞩目，这些赛事促进了国际间的交流与合作。</w:t>
      </w:r>
    </w:p>
    <w:p w14:paraId="03E1A74A" w14:textId="77777777" w:rsidR="0032099D" w:rsidRDefault="0032099D">
      <w:pPr>
        <w:rPr>
          <w:rFonts w:hint="eastAsia"/>
        </w:rPr>
      </w:pPr>
    </w:p>
    <w:p w14:paraId="3A2365B9" w14:textId="77777777" w:rsidR="0032099D" w:rsidRDefault="0032099D">
      <w:pPr>
        <w:rPr>
          <w:rFonts w:hint="eastAsia"/>
        </w:rPr>
      </w:pPr>
      <w:r>
        <w:rPr>
          <w:rFonts w:hint="eastAsia"/>
        </w:rPr>
        <w:t>中国足球的发展</w:t>
      </w:r>
    </w:p>
    <w:p w14:paraId="395B25F1" w14:textId="77777777" w:rsidR="0032099D" w:rsidRDefault="0032099D">
      <w:pPr>
        <w:rPr>
          <w:rFonts w:hint="eastAsia"/>
        </w:rPr>
      </w:pPr>
      <w:r>
        <w:rPr>
          <w:rFonts w:hint="eastAsia"/>
        </w:rPr>
        <w:t>在中国，“zú qiú”同样扮演着重要的角色。从职业联赛到校园足球，从专业训练基地到社区活动中心，足球运动正逐步深入社会各个层面。政府也在积极推动足球改革，旨在提高国内足球水平，培养更多优秀的本土球员。随着越来越多的中国企业参与到国际足坛当中，中国足球与世界的联系日益紧密。</w:t>
      </w:r>
    </w:p>
    <w:p w14:paraId="2CF24734" w14:textId="77777777" w:rsidR="0032099D" w:rsidRDefault="0032099D">
      <w:pPr>
        <w:rPr>
          <w:rFonts w:hint="eastAsia"/>
        </w:rPr>
      </w:pPr>
    </w:p>
    <w:p w14:paraId="1F7D9A75" w14:textId="77777777" w:rsidR="0032099D" w:rsidRDefault="0032099D">
      <w:pPr>
        <w:rPr>
          <w:rFonts w:hint="eastAsia"/>
        </w:rPr>
      </w:pPr>
      <w:r>
        <w:rPr>
          <w:rFonts w:hint="eastAsia"/>
        </w:rPr>
        <w:t>最后的总结</w:t>
      </w:r>
    </w:p>
    <w:p w14:paraId="5078973A" w14:textId="77777777" w:rsidR="0032099D" w:rsidRDefault="0032099D">
      <w:pPr>
        <w:rPr>
          <w:rFonts w:hint="eastAsia"/>
        </w:rPr>
      </w:pPr>
      <w:r>
        <w:rPr>
          <w:rFonts w:hint="eastAsia"/>
        </w:rPr>
        <w:t>无论是“zú qiú”还是其他任何形式的表达，足球都承载着无数人的热爱与期望。它教会我们团队合作的重要性，让我们学会面对胜利时保持谦逊，在失败面前永不放弃。对于每一个喜爱足球的人来说，这片绿茵场上发生的故事都是独一无二且令人难忘的经历。</w:t>
      </w:r>
    </w:p>
    <w:p w14:paraId="071805BF" w14:textId="77777777" w:rsidR="0032099D" w:rsidRDefault="0032099D">
      <w:pPr>
        <w:rPr>
          <w:rFonts w:hint="eastAsia"/>
        </w:rPr>
      </w:pPr>
    </w:p>
    <w:p w14:paraId="24961F33" w14:textId="77777777" w:rsidR="0032099D" w:rsidRDefault="003209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572BAD" w14:textId="3FA1285C" w:rsidR="003953C4" w:rsidRDefault="003953C4"/>
    <w:sectPr w:rsidR="00395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C4"/>
    <w:rsid w:val="00230453"/>
    <w:rsid w:val="0032099D"/>
    <w:rsid w:val="0039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460FC-9194-4088-B5D4-93FB94E7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3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3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3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3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3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3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3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3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3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3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3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3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3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3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3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3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3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3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3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3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3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3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3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3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3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