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269402" w14:textId="77777777" w:rsidR="00041C5C" w:rsidRDefault="00041C5C">
      <w:pPr>
        <w:rPr>
          <w:rFonts w:hint="eastAsia"/>
        </w:rPr>
      </w:pPr>
      <w:r>
        <w:rPr>
          <w:rFonts w:hint="eastAsia"/>
        </w:rPr>
        <w:t>足球的拼音是什么写</w:t>
      </w:r>
    </w:p>
    <w:p w14:paraId="71F2F923" w14:textId="77777777" w:rsidR="00041C5C" w:rsidRDefault="00041C5C">
      <w:pPr>
        <w:rPr>
          <w:rFonts w:hint="eastAsia"/>
        </w:rPr>
      </w:pPr>
      <w:r>
        <w:rPr>
          <w:rFonts w:hint="eastAsia"/>
        </w:rPr>
        <w:t>足球，作为全球最受欢迎的体育运动之一，其魅力跨越了国界和语言。在中文中，足球的拼音写作“zú qiú”。这个简单的发音背后，蕴含着这项运动悠久的历史和丰富的文化内涵。</w:t>
      </w:r>
    </w:p>
    <w:p w14:paraId="430179C3" w14:textId="77777777" w:rsidR="00041C5C" w:rsidRDefault="00041C5C">
      <w:pPr>
        <w:rPr>
          <w:rFonts w:hint="eastAsia"/>
        </w:rPr>
      </w:pPr>
    </w:p>
    <w:p w14:paraId="3036DFCB" w14:textId="77777777" w:rsidR="00041C5C" w:rsidRDefault="00041C5C">
      <w:pPr>
        <w:rPr>
          <w:rFonts w:hint="eastAsia"/>
        </w:rPr>
      </w:pPr>
      <w:r>
        <w:rPr>
          <w:rFonts w:hint="eastAsia"/>
        </w:rPr>
        <w:t>起源与演变</w:t>
      </w:r>
    </w:p>
    <w:p w14:paraId="63E31B5D" w14:textId="77777777" w:rsidR="00041C5C" w:rsidRDefault="00041C5C">
      <w:pPr>
        <w:rPr>
          <w:rFonts w:hint="eastAsia"/>
        </w:rPr>
      </w:pPr>
      <w:r>
        <w:rPr>
          <w:rFonts w:hint="eastAsia"/>
        </w:rPr>
        <w:t>“Zú qiú”这个词反映了足球的基本特征：用脚（足，“zú”）踢球（球，“qiú”）。足球起源于古代中国的一种游戏——蹴鞠（cù jū），据信已有两千多年的历史。随着时代的变迁，这项活动逐渐传播到了世界其他地方，并演变成了我们今天所熟知的形式。现代足球规则主要是在19世纪的英国确立的，随后它成为了国际性的运动项目。</w:t>
      </w:r>
    </w:p>
    <w:p w14:paraId="2EFFD53E" w14:textId="77777777" w:rsidR="00041C5C" w:rsidRDefault="00041C5C">
      <w:pPr>
        <w:rPr>
          <w:rFonts w:hint="eastAsia"/>
        </w:rPr>
      </w:pPr>
    </w:p>
    <w:p w14:paraId="69AEFFB8" w14:textId="77777777" w:rsidR="00041C5C" w:rsidRDefault="00041C5C">
      <w:pPr>
        <w:rPr>
          <w:rFonts w:hint="eastAsia"/>
        </w:rPr>
      </w:pPr>
      <w:r>
        <w:rPr>
          <w:rFonts w:hint="eastAsia"/>
        </w:rPr>
        <w:t>全球化的象征</w:t>
      </w:r>
    </w:p>
    <w:p w14:paraId="69E5D772" w14:textId="77777777" w:rsidR="00041C5C" w:rsidRDefault="00041C5C">
      <w:pPr>
        <w:rPr>
          <w:rFonts w:hint="eastAsia"/>
        </w:rPr>
      </w:pPr>
      <w:r>
        <w:rPr>
          <w:rFonts w:hint="eastAsia"/>
        </w:rPr>
        <w:t>说到“zú qiú”，人们往往会想到世界杯这一盛事。每四年一次，全世界的目光都会聚焦在这个顶级赛事上。球员们穿着印有各自国家旗帜的球衣，在绿茵场上竞逐荣耀。对于球迷来说，“zú qiú”不仅仅是一项运动；它是激情、梦想和团结的代名词。从欧洲到南美，从中东到亚洲，“zú qiú”的影响无处不在。</w:t>
      </w:r>
    </w:p>
    <w:p w14:paraId="2907FE97" w14:textId="77777777" w:rsidR="00041C5C" w:rsidRDefault="00041C5C">
      <w:pPr>
        <w:rPr>
          <w:rFonts w:hint="eastAsia"/>
        </w:rPr>
      </w:pPr>
    </w:p>
    <w:p w14:paraId="5A41065A" w14:textId="77777777" w:rsidR="00041C5C" w:rsidRDefault="00041C5C">
      <w:pPr>
        <w:rPr>
          <w:rFonts w:hint="eastAsia"/>
        </w:rPr>
      </w:pPr>
      <w:r>
        <w:rPr>
          <w:rFonts w:hint="eastAsia"/>
        </w:rPr>
        <w:t>社会影响力</w:t>
      </w:r>
    </w:p>
    <w:p w14:paraId="51E31524" w14:textId="77777777" w:rsidR="00041C5C" w:rsidRDefault="00041C5C">
      <w:pPr>
        <w:rPr>
          <w:rFonts w:hint="eastAsia"/>
        </w:rPr>
      </w:pPr>
      <w:r>
        <w:rPr>
          <w:rFonts w:hint="eastAsia"/>
        </w:rPr>
        <w:t>在中国，“zú qiú”也扮演着重要的角色。它不仅是年轻人休闲娱乐的选择，也是学校体育教育的重要组成部分。中国足球超级联赛等职业赛事的发展，促进了国内足球水平的提升。“zú qiú”还经常出现在电影、文学作品中，成为文化交流的一部分。</w:t>
      </w:r>
    </w:p>
    <w:p w14:paraId="4277F00D" w14:textId="77777777" w:rsidR="00041C5C" w:rsidRDefault="00041C5C">
      <w:pPr>
        <w:rPr>
          <w:rFonts w:hint="eastAsia"/>
        </w:rPr>
      </w:pPr>
    </w:p>
    <w:p w14:paraId="6FFA7CE7" w14:textId="77777777" w:rsidR="00041C5C" w:rsidRDefault="00041C5C">
      <w:pPr>
        <w:rPr>
          <w:rFonts w:hint="eastAsia"/>
        </w:rPr>
      </w:pPr>
      <w:r>
        <w:rPr>
          <w:rFonts w:hint="eastAsia"/>
        </w:rPr>
        <w:t>未来展望</w:t>
      </w:r>
    </w:p>
    <w:p w14:paraId="6709BB76" w14:textId="77777777" w:rsidR="00041C5C" w:rsidRDefault="00041C5C">
      <w:pPr>
        <w:rPr>
          <w:rFonts w:hint="eastAsia"/>
        </w:rPr>
      </w:pPr>
      <w:r>
        <w:rPr>
          <w:rFonts w:hint="eastAsia"/>
        </w:rPr>
        <w:t>展望未来，“zú qiú”将继续连接世界各地的人们。随着科技的进步，虚拟现实(VR)和增强现实(AR)技术可能会为观众带来全新的观赛体验。而在中国，“zú qiú”的普及和发展也将进一步推动全民健身计划，让更多人享受到这项运动带来的快乐。无论是在城市的公园还是乡村的小巷，“zú qiú”的声音都将持续回响。</w:t>
      </w:r>
    </w:p>
    <w:p w14:paraId="1BFEFFF1" w14:textId="77777777" w:rsidR="00041C5C" w:rsidRDefault="00041C5C">
      <w:pPr>
        <w:rPr>
          <w:rFonts w:hint="eastAsia"/>
        </w:rPr>
      </w:pPr>
    </w:p>
    <w:p w14:paraId="39827FA1" w14:textId="77777777" w:rsidR="00041C5C" w:rsidRDefault="00041C5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972D93C" w14:textId="20AD7587" w:rsidR="0047518D" w:rsidRDefault="0047518D"/>
    <w:sectPr w:rsidR="004751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18D"/>
    <w:rsid w:val="00041C5C"/>
    <w:rsid w:val="00230453"/>
    <w:rsid w:val="00475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42E151-69F5-4CE9-B2E2-E2321A9E3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51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51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51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51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51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51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51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51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51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51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51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51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51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51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51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51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51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51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51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51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51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51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51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51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51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51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51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51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51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2025-01-28T02:24:00Z</dcterms:created>
  <dcterms:modified xsi:type="dcterms:W3CDTF">2025-01-28T02:24:00Z</dcterms:modified>
</cp:coreProperties>
</file>