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887F8D" w14:textId="77777777" w:rsidR="00894C48" w:rsidRDefault="00894C48">
      <w:pPr>
        <w:rPr>
          <w:rFonts w:hint="eastAsia"/>
        </w:rPr>
      </w:pPr>
      <w:r>
        <w:rPr>
          <w:rFonts w:hint="eastAsia"/>
        </w:rPr>
        <w:t>足球的球球的拼音是什么</w:t>
      </w:r>
    </w:p>
    <w:p w14:paraId="790A95EE" w14:textId="77777777" w:rsidR="00894C48" w:rsidRDefault="00894C48">
      <w:pPr>
        <w:rPr>
          <w:rFonts w:hint="eastAsia"/>
        </w:rPr>
      </w:pPr>
      <w:r>
        <w:rPr>
          <w:rFonts w:hint="eastAsia"/>
        </w:rPr>
        <w:t>在深入探讨这个有些诙谐的主题之前，让我们先澄清一下题目中的小误会。实际上，“足球的球球”这样的表述，在中文里是不太常见的。通常我们直接称之为“足球”。而根据汉语拼音方案，足球的拼音为“zú qiú”。这里，“足”指的是脚（zú），而“球”则是指球体（qiú）。因此，当提到“足球的球球的拼音是什么”的时候，我们实际上是在询问“足球”这两个汉字的正确发音，即“zú qiú”。</w:t>
      </w:r>
    </w:p>
    <w:p w14:paraId="35C833E4" w14:textId="77777777" w:rsidR="00894C48" w:rsidRDefault="00894C48">
      <w:pPr>
        <w:rPr>
          <w:rFonts w:hint="eastAsia"/>
        </w:rPr>
      </w:pPr>
    </w:p>
    <w:p w14:paraId="080C2EEE" w14:textId="77777777" w:rsidR="00894C48" w:rsidRDefault="00894C48">
      <w:pPr>
        <w:rPr>
          <w:rFonts w:hint="eastAsia"/>
        </w:rPr>
      </w:pPr>
      <w:r>
        <w:rPr>
          <w:rFonts w:hint="eastAsia"/>
        </w:rPr>
        <w:t>从历史长河中看足球</w:t>
      </w:r>
    </w:p>
    <w:p w14:paraId="20DF1D54" w14:textId="77777777" w:rsidR="00894C48" w:rsidRDefault="00894C48">
      <w:pPr>
        <w:rPr>
          <w:rFonts w:hint="eastAsia"/>
        </w:rPr>
      </w:pPr>
      <w:r>
        <w:rPr>
          <w:rFonts w:hint="eastAsia"/>
        </w:rPr>
        <w:t>足球运动有着悠久的历史，最早的类似现代足球的游戏可以追溯到古代中国的一种叫做蹴鞠（cù jū）的活动。这项运动在汉代已经非常流行，并且有规则、有组织地进行比赛。随着时间的推移，不同形式的足球游戏在世界其他地方也逐渐发展起来，比如古希腊和罗马都有各自的版本。然而，现代足球的规则主要是在19世纪的英国确立下来的。从那时起，足球迅速成长为全球最受欢迎的体育运动之一。</w:t>
      </w:r>
    </w:p>
    <w:p w14:paraId="6352B7F4" w14:textId="77777777" w:rsidR="00894C48" w:rsidRDefault="00894C48">
      <w:pPr>
        <w:rPr>
          <w:rFonts w:hint="eastAsia"/>
        </w:rPr>
      </w:pPr>
    </w:p>
    <w:p w14:paraId="6C7BBC12" w14:textId="77777777" w:rsidR="00894C48" w:rsidRDefault="00894C48">
      <w:pPr>
        <w:rPr>
          <w:rFonts w:hint="eastAsia"/>
        </w:rPr>
      </w:pPr>
      <w:r>
        <w:rPr>
          <w:rFonts w:hint="eastAsia"/>
        </w:rPr>
        <w:t>足球的魅力与普及</w:t>
      </w:r>
    </w:p>
    <w:p w14:paraId="65C574CB" w14:textId="77777777" w:rsidR="00894C48" w:rsidRDefault="00894C48">
      <w:pPr>
        <w:rPr>
          <w:rFonts w:hint="eastAsia"/>
        </w:rPr>
      </w:pPr>
      <w:r>
        <w:rPr>
          <w:rFonts w:hint="eastAsia"/>
        </w:rPr>
        <w:t>足球之所以能够吸引全世界数十亿人的关注，不仅仅是因为它简单易学的基本规则，还因为它蕴含着深刻的社会文化意义。一个标准的足球是由合成材料制成，内部充气，表面由多块五边形和六边形拼接而成。它的设计旨在确保良好的弹性和耐用性，同时也要轻巧，方便球员们用脚来控制和传递。无论是在绿茵场上还是街头巷尾，只要有一颗足球，就可以看到人们快乐地奔跑、追逐、射门。这种跨越国界和文化的共同语言，使得足球成为了一项真正意义上的全球运动。</w:t>
      </w:r>
    </w:p>
    <w:p w14:paraId="22469FD6" w14:textId="77777777" w:rsidR="00894C48" w:rsidRDefault="00894C48">
      <w:pPr>
        <w:rPr>
          <w:rFonts w:hint="eastAsia"/>
        </w:rPr>
      </w:pPr>
    </w:p>
    <w:p w14:paraId="50D676B3" w14:textId="77777777" w:rsidR="00894C48" w:rsidRDefault="00894C48">
      <w:pPr>
        <w:rPr>
          <w:rFonts w:hint="eastAsia"/>
        </w:rPr>
      </w:pPr>
      <w:r>
        <w:rPr>
          <w:rFonts w:hint="eastAsia"/>
        </w:rPr>
        <w:t>最后的总结：足球——不仅仅是游戏</w:t>
      </w:r>
    </w:p>
    <w:p w14:paraId="5F5FCC97" w14:textId="77777777" w:rsidR="00894C48" w:rsidRDefault="00894C48">
      <w:pPr>
        <w:rPr>
          <w:rFonts w:hint="eastAsia"/>
        </w:rPr>
      </w:pPr>
      <w:r>
        <w:rPr>
          <w:rFonts w:hint="eastAsia"/>
        </w:rPr>
        <w:t>最后的“足球的球球的拼音是什么”这个问题的答案就是简单的“zú qiú”。但是，当我们谈论足球时，我们谈论的远不止是一个词或其发音。足球是一项连接人类情感、梦想和激情的伟大运动。它见证了无数英雄的诞生，承载着团队合作的精神，也是个人技艺展示的舞台。无论是作为观众还是参与者，足球都带给人们无尽的乐趣和感动。这就是为什么即使过了这么多年，足球依旧保持着它独特的魅力，继续在全球范围内激发人们的热情和热爱。</w:t>
      </w:r>
    </w:p>
    <w:p w14:paraId="0D0804AC" w14:textId="77777777" w:rsidR="00894C48" w:rsidRDefault="00894C48">
      <w:pPr>
        <w:rPr>
          <w:rFonts w:hint="eastAsia"/>
        </w:rPr>
      </w:pPr>
    </w:p>
    <w:p w14:paraId="5249720E" w14:textId="77777777" w:rsidR="00894C48" w:rsidRDefault="00894C4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3D58F2" w14:textId="07A7FAB4" w:rsidR="006860D9" w:rsidRDefault="006860D9"/>
    <w:sectPr w:rsidR="006860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0D9"/>
    <w:rsid w:val="00230453"/>
    <w:rsid w:val="006860D9"/>
    <w:rsid w:val="00894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A68267-3B38-437E-8D0E-7F2FA95D8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60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60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60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60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60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60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60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60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60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60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60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60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60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60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60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60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60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60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60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60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60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60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60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60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60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60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60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60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60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2025-01-28T02:24:00Z</dcterms:created>
  <dcterms:modified xsi:type="dcterms:W3CDTF">2025-01-28T02:24:00Z</dcterms:modified>
</cp:coreProperties>
</file>