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458E" w14:textId="77777777" w:rsidR="00EF0CEC" w:rsidRDefault="00EF0CEC">
      <w:pPr>
        <w:rPr>
          <w:rFonts w:hint="eastAsia"/>
        </w:rPr>
      </w:pPr>
      <w:r>
        <w:rPr>
          <w:rFonts w:hint="eastAsia"/>
        </w:rPr>
        <w:t>足的拼音怎么拼写</w:t>
      </w:r>
    </w:p>
    <w:p w14:paraId="00EC397A" w14:textId="77777777" w:rsidR="00EF0CEC" w:rsidRDefault="00EF0CEC">
      <w:pPr>
        <w:rPr>
          <w:rFonts w:hint="eastAsia"/>
        </w:rPr>
      </w:pPr>
      <w:r>
        <w:rPr>
          <w:rFonts w:hint="eastAsia"/>
        </w:rPr>
        <w:t>在汉语拼音系统中，"足"字的拼音是 "zú"。这个简单的音节包含了声母 "z" 和韵母 "ú"。汉语拼音是一种帮助学习汉字发音的方法，它通过拉丁字母来表示汉字的标准读音，为非母语者和初学者提供了一种相对容易理解的途径。作为汉语教学的重要工具，汉语拼音不仅在学校教育中扮演着重要角色，而且也是国际上学习中文不可或缺的一部分。</w:t>
      </w:r>
    </w:p>
    <w:p w14:paraId="3684050A" w14:textId="77777777" w:rsidR="00EF0CEC" w:rsidRDefault="00EF0CEC">
      <w:pPr>
        <w:rPr>
          <w:rFonts w:hint="eastAsia"/>
        </w:rPr>
      </w:pPr>
    </w:p>
    <w:p w14:paraId="1121EBE3" w14:textId="77777777" w:rsidR="00EF0CEC" w:rsidRDefault="00EF0CEC">
      <w:pPr>
        <w:rPr>
          <w:rFonts w:hint="eastAsia"/>
        </w:rPr>
      </w:pPr>
      <w:r>
        <w:rPr>
          <w:rFonts w:hint="eastAsia"/>
        </w:rPr>
        <w:t>从古代到现代：足字的演变</w:t>
      </w:r>
    </w:p>
    <w:p w14:paraId="71A63310" w14:textId="77777777" w:rsidR="00EF0CEC" w:rsidRDefault="00EF0CEC">
      <w:pPr>
        <w:rPr>
          <w:rFonts w:hint="eastAsia"/>
        </w:rPr>
      </w:pPr>
      <w:r>
        <w:rPr>
          <w:rFonts w:hint="eastAsia"/>
        </w:rPr>
        <w:t>追溯到几千年前的中国古代，文字的形式与今天我们所见到的大相径庭。足字最初出现在甲骨文里，它的形状就像是一只脚的简单描绘，随着时代的发展，篆书、隶书、楷书等字体逐渐演变，足字的形态也变得越来越抽象化，最终形成了我们现在所使用的简化字。而拼音则是在20世纪50年代由中华人民共和国政府正式制定并推广，以标准化的方式统一了汉字的发音规则。</w:t>
      </w:r>
    </w:p>
    <w:p w14:paraId="337BB4F5" w14:textId="77777777" w:rsidR="00EF0CEC" w:rsidRDefault="00EF0CEC">
      <w:pPr>
        <w:rPr>
          <w:rFonts w:hint="eastAsia"/>
        </w:rPr>
      </w:pPr>
    </w:p>
    <w:p w14:paraId="64C6664D" w14:textId="77777777" w:rsidR="00EF0CEC" w:rsidRDefault="00EF0CEC">
      <w:pPr>
        <w:rPr>
          <w:rFonts w:hint="eastAsia"/>
        </w:rPr>
      </w:pPr>
      <w:r>
        <w:rPr>
          <w:rFonts w:hint="eastAsia"/>
        </w:rPr>
        <w:t>拼音中的声调：足字的四声变化</w:t>
      </w:r>
    </w:p>
    <w:p w14:paraId="2B021F87" w14:textId="77777777" w:rsidR="00EF0CEC" w:rsidRDefault="00EF0CEC">
      <w:pPr>
        <w:rPr>
          <w:rFonts w:hint="eastAsia"/>
        </w:rPr>
      </w:pPr>
      <w:r>
        <w:rPr>
          <w:rFonts w:hint="eastAsia"/>
        </w:rPr>
        <w:t>汉语是一个有声调的语言，每个字都有其特定的声调，这决定了该字的意思。足字作为第四声 "zú"，意味着“脚步”、“足够”的意思。如果改变它的声调，比如变成第一声 "zū" 或第二声 "zú"（注意这里的 "ú" 实际上是第三声），那么就会导致意义完全不同，甚至可能产生误解。因此，在学习汉语拼音时，准确掌握声调是非常重要的。</w:t>
      </w:r>
    </w:p>
    <w:p w14:paraId="50EFC1DE" w14:textId="77777777" w:rsidR="00EF0CEC" w:rsidRDefault="00EF0CEC">
      <w:pPr>
        <w:rPr>
          <w:rFonts w:hint="eastAsia"/>
        </w:rPr>
      </w:pPr>
    </w:p>
    <w:p w14:paraId="5EA00CA2" w14:textId="77777777" w:rsidR="00EF0CEC" w:rsidRDefault="00EF0CEC">
      <w:pPr>
        <w:rPr>
          <w:rFonts w:hint="eastAsia"/>
        </w:rPr>
      </w:pPr>
      <w:r>
        <w:rPr>
          <w:rFonts w:hint="eastAsia"/>
        </w:rPr>
        <w:t>足字的应用场景：日常生活中的使用频率</w:t>
      </w:r>
    </w:p>
    <w:p w14:paraId="6727F316" w14:textId="77777777" w:rsidR="00EF0CEC" w:rsidRDefault="00EF0CEC">
      <w:pPr>
        <w:rPr>
          <w:rFonts w:hint="eastAsia"/>
        </w:rPr>
      </w:pPr>
      <w:r>
        <w:rPr>
          <w:rFonts w:hint="eastAsia"/>
        </w:rPr>
        <w:t>在日常生活中，“足”字出现的频率非常高，无论是口头交流还是书面表达。“充足”、“满足”、“足球”等词汇都含有“足”字，体现了其广泛的应用性。在成语中也能找到许多例子，如“画蛇添足”，意指多此一举；“不足为外人道也”，则是说有些事情不必对外人提及。这些丰富的表达方式让汉语更加生动有趣。</w:t>
      </w:r>
    </w:p>
    <w:p w14:paraId="21805FB4" w14:textId="77777777" w:rsidR="00EF0CEC" w:rsidRDefault="00EF0CEC">
      <w:pPr>
        <w:rPr>
          <w:rFonts w:hint="eastAsia"/>
        </w:rPr>
      </w:pPr>
    </w:p>
    <w:p w14:paraId="566B4281" w14:textId="77777777" w:rsidR="00EF0CEC" w:rsidRDefault="00EF0CEC">
      <w:pPr>
        <w:rPr>
          <w:rFonts w:hint="eastAsia"/>
        </w:rPr>
      </w:pPr>
      <w:r>
        <w:rPr>
          <w:rFonts w:hint="eastAsia"/>
        </w:rPr>
        <w:t>最后的总结：掌握足字拼音的重要性</w:t>
      </w:r>
    </w:p>
    <w:p w14:paraId="4D7805A5" w14:textId="77777777" w:rsidR="00EF0CEC" w:rsidRDefault="00EF0CEC">
      <w:pPr>
        <w:rPr>
          <w:rFonts w:hint="eastAsia"/>
        </w:rPr>
      </w:pPr>
      <w:r>
        <w:rPr>
          <w:rFonts w:hint="eastAsia"/>
        </w:rPr>
        <w:t>对于想要深入学习汉语的人来说，了解并正确拼写出像“足”这样的常用汉字的拼音是基础中的基础。它不仅是沟通交流的关键，更是进一步探索中国文化宝库的一把钥匙。通过不断地练习和应用，我们能够更好地理解和运用这门古老而又充满活力的语言。</w:t>
      </w:r>
    </w:p>
    <w:p w14:paraId="34FD84ED" w14:textId="77777777" w:rsidR="00EF0CEC" w:rsidRDefault="00EF0CEC">
      <w:pPr>
        <w:rPr>
          <w:rFonts w:hint="eastAsia"/>
        </w:rPr>
      </w:pPr>
    </w:p>
    <w:p w14:paraId="6800792A" w14:textId="77777777" w:rsidR="00EF0CEC" w:rsidRDefault="00EF0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A17C9" w14:textId="7CE13D7A" w:rsidR="00057D90" w:rsidRDefault="00057D90"/>
    <w:sectPr w:rsidR="0005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90"/>
    <w:rsid w:val="00057D90"/>
    <w:rsid w:val="00230453"/>
    <w:rsid w:val="00E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0175B-ADAD-4902-9DBC-F49045B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