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F903" w14:textId="77777777" w:rsidR="00740387" w:rsidRDefault="00740387">
      <w:pPr>
        <w:rPr>
          <w:rFonts w:hint="eastAsia"/>
        </w:rPr>
      </w:pPr>
      <w:r>
        <w:rPr>
          <w:rFonts w:hint="eastAsia"/>
        </w:rPr>
        <w:t>足的拼音是什么</w:t>
      </w:r>
    </w:p>
    <w:p w14:paraId="1FAF306A" w14:textId="77777777" w:rsidR="00740387" w:rsidRDefault="00740387">
      <w:pPr>
        <w:rPr>
          <w:rFonts w:hint="eastAsia"/>
        </w:rPr>
      </w:pPr>
      <w:r>
        <w:rPr>
          <w:rFonts w:hint="eastAsia"/>
        </w:rPr>
        <w:t>“足”的拼音是 “zú”。这个字在汉语中有着丰富的含义，它不仅仅是一个简单的词汇，更承载了深厚的文化内涵和历史意义。从造字的角度来看，“足”字属于象形文字，它的形状就像是一只脚的简化图示，体现了古代人民对于身体部位的直观表达。</w:t>
      </w:r>
    </w:p>
    <w:p w14:paraId="3B8C90C0" w14:textId="77777777" w:rsidR="00740387" w:rsidRDefault="00740387">
      <w:pPr>
        <w:rPr>
          <w:rFonts w:hint="eastAsia"/>
        </w:rPr>
      </w:pPr>
    </w:p>
    <w:p w14:paraId="1F6F3B2F" w14:textId="77777777" w:rsidR="00740387" w:rsidRDefault="00740387">
      <w:pPr>
        <w:rPr>
          <w:rFonts w:hint="eastAsia"/>
        </w:rPr>
      </w:pPr>
      <w:r>
        <w:rPr>
          <w:rFonts w:hint="eastAsia"/>
        </w:rPr>
        <w:t>汉字“足”的演变</w:t>
      </w:r>
    </w:p>
    <w:p w14:paraId="4009F77F" w14:textId="77777777" w:rsidR="00740387" w:rsidRDefault="00740387">
      <w:pPr>
        <w:rPr>
          <w:rFonts w:hint="eastAsia"/>
        </w:rPr>
      </w:pPr>
      <w:r>
        <w:rPr>
          <w:rFonts w:hint="eastAsia"/>
        </w:rPr>
        <w:t>随着汉字的发展，“足”字经历了诸多变化。从甲骨文到金文、篆书，再到隶书和楷书，每个阶段都留下了不同的笔画痕迹。“足”部作为汉字的一个重要组成部分，在许多字中都能找到其身影，比如“跑”、“跳”等，这些字往往与行走、移动有关，进一步丰富了“足”的语义范围。</w:t>
      </w:r>
    </w:p>
    <w:p w14:paraId="1B752A5A" w14:textId="77777777" w:rsidR="00740387" w:rsidRDefault="00740387">
      <w:pPr>
        <w:rPr>
          <w:rFonts w:hint="eastAsia"/>
        </w:rPr>
      </w:pPr>
    </w:p>
    <w:p w14:paraId="3C88AA37" w14:textId="77777777" w:rsidR="00740387" w:rsidRDefault="00740387">
      <w:pPr>
        <w:rPr>
          <w:rFonts w:hint="eastAsia"/>
        </w:rPr>
      </w:pPr>
      <w:r>
        <w:rPr>
          <w:rFonts w:hint="eastAsia"/>
        </w:rPr>
        <w:t>“足”在日常生活中的应用</w:t>
      </w:r>
    </w:p>
    <w:p w14:paraId="56E99522" w14:textId="77777777" w:rsidR="00740387" w:rsidRDefault="00740387">
      <w:pPr>
        <w:rPr>
          <w:rFonts w:hint="eastAsia"/>
        </w:rPr>
      </w:pPr>
      <w:r>
        <w:rPr>
          <w:rFonts w:hint="eastAsia"/>
        </w:rPr>
        <w:t>在日常生活中，“足”字的应用极为广泛。无论是口头交流还是书面表达，“足”都是不可或缺的一部分。例如，“充足”表示足够而有余；“知足常乐”则是一种生活态度，提倡人们满足于现状，珍惜所拥有的一切。“足”还出现在成语、俗语之中，如“不足为外人道也”，用来形容某些事情不适合对外人提及。</w:t>
      </w:r>
    </w:p>
    <w:p w14:paraId="74E95C1C" w14:textId="77777777" w:rsidR="00740387" w:rsidRDefault="00740387">
      <w:pPr>
        <w:rPr>
          <w:rFonts w:hint="eastAsia"/>
        </w:rPr>
      </w:pPr>
    </w:p>
    <w:p w14:paraId="33F1B162" w14:textId="77777777" w:rsidR="00740387" w:rsidRDefault="00740387">
      <w:pPr>
        <w:rPr>
          <w:rFonts w:hint="eastAsia"/>
        </w:rPr>
      </w:pPr>
      <w:r>
        <w:rPr>
          <w:rFonts w:hint="eastAsia"/>
        </w:rPr>
        <w:t>“足”在文学艺术中的体现</w:t>
      </w:r>
    </w:p>
    <w:p w14:paraId="38F57A55" w14:textId="77777777" w:rsidR="00740387" w:rsidRDefault="00740387">
      <w:pPr>
        <w:rPr>
          <w:rFonts w:hint="eastAsia"/>
        </w:rPr>
      </w:pPr>
      <w:r>
        <w:rPr>
          <w:rFonts w:hint="eastAsia"/>
        </w:rPr>
        <w:t>文学作品里，“足”同样扮演着重要的角色。古诗文中不乏以“足”为主题的佳作，诗人常常借“足”来抒发情感或描绘场景。例如，“足蒸暑土气，背灼炎天光”，生动地刻画了农民夏日劳作的艰辛画面。在绘画雕塑等艺术形式中，“足”也是艺术家们捕捉和表现的对象之一，通过细腻的刻画展现出人体之美。</w:t>
      </w:r>
    </w:p>
    <w:p w14:paraId="39F9A758" w14:textId="77777777" w:rsidR="00740387" w:rsidRDefault="00740387">
      <w:pPr>
        <w:rPr>
          <w:rFonts w:hint="eastAsia"/>
        </w:rPr>
      </w:pPr>
    </w:p>
    <w:p w14:paraId="3D800F4E" w14:textId="77777777" w:rsidR="00740387" w:rsidRDefault="00740387">
      <w:pPr>
        <w:rPr>
          <w:rFonts w:hint="eastAsia"/>
        </w:rPr>
      </w:pPr>
      <w:r>
        <w:rPr>
          <w:rFonts w:hint="eastAsia"/>
        </w:rPr>
        <w:t>最后的总结</w:t>
      </w:r>
    </w:p>
    <w:p w14:paraId="1CDEFB9C" w14:textId="77777777" w:rsidR="00740387" w:rsidRDefault="00740387">
      <w:pPr>
        <w:rPr>
          <w:rFonts w:hint="eastAsia"/>
        </w:rPr>
      </w:pPr>
      <w:r>
        <w:rPr>
          <w:rFonts w:hint="eastAsia"/>
        </w:rPr>
        <w:t>“足”的拼音虽简单，但背后却蕴含着丰富多彩的内容。它不仅反映了古人对世界的认知方式，也融入了现代生活的方方面面。通过对“足”字的研究，我们可以更好地理解中国文化的博大精深，感受汉语的魅力所在。希望更多的人能够关注并喜爱上这个充满故事的文字。</w:t>
      </w:r>
    </w:p>
    <w:p w14:paraId="6256D12A" w14:textId="77777777" w:rsidR="00740387" w:rsidRDefault="00740387">
      <w:pPr>
        <w:rPr>
          <w:rFonts w:hint="eastAsia"/>
        </w:rPr>
      </w:pPr>
    </w:p>
    <w:p w14:paraId="076FC9F2" w14:textId="77777777" w:rsidR="00740387" w:rsidRDefault="00740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FB164" w14:textId="37A31BD7" w:rsidR="005567C3" w:rsidRDefault="005567C3"/>
    <w:sectPr w:rsidR="0055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C3"/>
    <w:rsid w:val="00230453"/>
    <w:rsid w:val="005567C3"/>
    <w:rsid w:val="007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2E49-6A5F-4B1D-8912-0BD06911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