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FFCC" w14:textId="77777777" w:rsidR="00C06618" w:rsidRDefault="00C06618">
      <w:pPr>
        <w:rPr>
          <w:rFonts w:hint="eastAsia"/>
        </w:rPr>
      </w:pPr>
      <w:r>
        <w:rPr>
          <w:rFonts w:hint="eastAsia"/>
        </w:rPr>
        <w:t>二十一的拼音怎么写</w:t>
      </w:r>
    </w:p>
    <w:p w14:paraId="2BA4E314" w14:textId="77777777" w:rsidR="00C06618" w:rsidRDefault="00C06618">
      <w:pPr>
        <w:rPr>
          <w:rFonts w:hint="eastAsia"/>
        </w:rPr>
      </w:pPr>
      <w:r>
        <w:rPr>
          <w:rFonts w:hint="eastAsia"/>
        </w:rPr>
        <w:t>“二十一”的拼音写作“èr shí yī”，其中，“èr”代表数字二，“shí”为十，“yī”则是指一。在汉语中，每一个汉字都有其独特的发音，这些发音由声母、韵母以及声调组成。对于学习汉语或是对汉语感兴趣的朋友们来说，掌握数字的正确读音和拼写是非常重要的一步。</w:t>
      </w:r>
    </w:p>
    <w:p w14:paraId="24FC65AB" w14:textId="77777777" w:rsidR="00C06618" w:rsidRDefault="00C06618">
      <w:pPr>
        <w:rPr>
          <w:rFonts w:hint="eastAsia"/>
        </w:rPr>
      </w:pPr>
    </w:p>
    <w:p w14:paraId="64912E14" w14:textId="77777777" w:rsidR="00C06618" w:rsidRDefault="00C06618">
      <w:pPr>
        <w:rPr>
          <w:rFonts w:hint="eastAsia"/>
        </w:rPr>
      </w:pPr>
      <w:r>
        <w:rPr>
          <w:rFonts w:hint="eastAsia"/>
        </w:rPr>
        <w:t>汉语拼音简介</w:t>
      </w:r>
    </w:p>
    <w:p w14:paraId="184ABDAB" w14:textId="77777777" w:rsidR="00C06618" w:rsidRDefault="00C06618">
      <w:pPr>
        <w:rPr>
          <w:rFonts w:hint="eastAsia"/>
        </w:rPr>
      </w:pPr>
      <w:r>
        <w:rPr>
          <w:rFonts w:hint="eastAsia"/>
        </w:rPr>
        <w:t>汉语拼音是一种用拉丁字母表示汉字发音的方法，它于1日晚间被中国政府正式推广使用，旨在帮助人们更好地学习普通话。汉语拼音不仅有助于非汉语使用者学习汉语，也是中国儿童学习汉字发音的基础工具。通过汉语拼音，学习者可以更容易地理解汉字的发音规则，从而加速他们的语言学习过程。</w:t>
      </w:r>
    </w:p>
    <w:p w14:paraId="6C9BFF9D" w14:textId="77777777" w:rsidR="00C06618" w:rsidRDefault="00C06618">
      <w:pPr>
        <w:rPr>
          <w:rFonts w:hint="eastAsia"/>
        </w:rPr>
      </w:pPr>
    </w:p>
    <w:p w14:paraId="123AE4EA" w14:textId="77777777" w:rsidR="00C06618" w:rsidRDefault="00C06618">
      <w:pPr>
        <w:rPr>
          <w:rFonts w:hint="eastAsia"/>
        </w:rPr>
      </w:pPr>
      <w:r>
        <w:rPr>
          <w:rFonts w:hint="eastAsia"/>
        </w:rPr>
        <w:t>数字在汉语中的重要性</w:t>
      </w:r>
    </w:p>
    <w:p w14:paraId="7C501A1E" w14:textId="77777777" w:rsidR="00C06618" w:rsidRDefault="00C06618">
      <w:pPr>
        <w:rPr>
          <w:rFonts w:hint="eastAsia"/>
        </w:rPr>
      </w:pPr>
      <w:r>
        <w:rPr>
          <w:rFonts w:hint="eastAsia"/>
        </w:rPr>
        <w:t>在中国文化中，数字具有特殊的意义和象征。例如，“八”因为与“发”（fā，意为繁荣、发展）谐音而被视为吉利数字；相反，“四”由于听起来像“死”（sǐ），有时会被认为不吉利。因此，在日常生活和社会活动中，数字的选择往往蕴含着丰富的文化含义。掌握数字的正确读音和书写，不仅是交流的基本要求，也是理解和融入中国文化的一个重要方面。</w:t>
      </w:r>
    </w:p>
    <w:p w14:paraId="2B009F5A" w14:textId="77777777" w:rsidR="00C06618" w:rsidRDefault="00C06618">
      <w:pPr>
        <w:rPr>
          <w:rFonts w:hint="eastAsia"/>
        </w:rPr>
      </w:pPr>
    </w:p>
    <w:p w14:paraId="34C6E06B" w14:textId="77777777" w:rsidR="00C06618" w:rsidRDefault="00C06618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04485642" w14:textId="77777777" w:rsidR="00C06618" w:rsidRDefault="00C06618">
      <w:pPr>
        <w:rPr>
          <w:rFonts w:hint="eastAsia"/>
        </w:rPr>
      </w:pPr>
      <w:r>
        <w:rPr>
          <w:rFonts w:hint="eastAsia"/>
        </w:rPr>
        <w:t>学习汉语拼音需要时间和耐心。建议从基础的声母和韵母开始学习，了解它们各自的发音特点。练习是关键，可以通过跟读音频材料或参加汉语课程来提高发音准确性。利用现代技术也是一个好方法，比如使用汉语学习应用程序进行自学，或者观看在线教学视频。通过不断地实践和应用，你将逐渐掌握汉语拼音，并能够准确地读出如“èr shí yī”这样的词语。</w:t>
      </w:r>
    </w:p>
    <w:p w14:paraId="3CBB8128" w14:textId="77777777" w:rsidR="00C06618" w:rsidRDefault="00C06618">
      <w:pPr>
        <w:rPr>
          <w:rFonts w:hint="eastAsia"/>
        </w:rPr>
      </w:pPr>
    </w:p>
    <w:p w14:paraId="1784A5B0" w14:textId="77777777" w:rsidR="00C06618" w:rsidRDefault="00C06618">
      <w:pPr>
        <w:rPr>
          <w:rFonts w:hint="eastAsia"/>
        </w:rPr>
      </w:pPr>
      <w:r>
        <w:rPr>
          <w:rFonts w:hint="eastAsia"/>
        </w:rPr>
        <w:t>最后的总结</w:t>
      </w:r>
    </w:p>
    <w:p w14:paraId="0E4C6746" w14:textId="77777777" w:rsidR="00C06618" w:rsidRDefault="00C06618">
      <w:pPr>
        <w:rPr>
          <w:rFonts w:hint="eastAsia"/>
        </w:rPr>
      </w:pPr>
      <w:r>
        <w:rPr>
          <w:rFonts w:hint="eastAsia"/>
        </w:rPr>
        <w:t>“二十一”的拼音“èr shí yī”只是汉语学习旅程中的一个小知识点。然而，正是通过对这样一个个小知识点的学习和积累，我们才能更深入地了解汉语的魅力及其背后深厚的文化底蕴。无论你是出于个人兴趣，还是为了职业发展的需要而学习汉语，掌握汉语拼音都是一个不可或缺的步骤。希望本文能为你提供有价值的信息，让你在学习汉语的道路上迈出坚实的一步。</w:t>
      </w:r>
    </w:p>
    <w:p w14:paraId="61E30100" w14:textId="77777777" w:rsidR="00C06618" w:rsidRDefault="00C06618">
      <w:pPr>
        <w:rPr>
          <w:rFonts w:hint="eastAsia"/>
        </w:rPr>
      </w:pPr>
    </w:p>
    <w:p w14:paraId="09BE9F81" w14:textId="77777777" w:rsidR="00C06618" w:rsidRDefault="00C0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152C7" w14:textId="77777777" w:rsidR="00C06618" w:rsidRDefault="00C066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B78AB" w14:textId="70F9CFAF" w:rsidR="00BB4BF3" w:rsidRDefault="00BB4BF3"/>
    <w:sectPr w:rsidR="00BB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F3"/>
    <w:rsid w:val="00230453"/>
    <w:rsid w:val="00BB4BF3"/>
    <w:rsid w:val="00C0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98F5C-27F0-446E-9C4D-1357455C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