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894CA" w14:textId="77777777" w:rsidR="003D309A" w:rsidRDefault="003D309A">
      <w:pPr>
        <w:rPr>
          <w:rFonts w:hint="eastAsia"/>
        </w:rPr>
      </w:pPr>
      <w:r>
        <w:rPr>
          <w:rFonts w:hint="eastAsia"/>
        </w:rPr>
        <w:t>跃的多音字组词和的拼音怎么写</w:t>
      </w:r>
    </w:p>
    <w:p w14:paraId="7809C8F9" w14:textId="77777777" w:rsidR="003D309A" w:rsidRDefault="003D309A">
      <w:pPr>
        <w:rPr>
          <w:rFonts w:hint="eastAsia"/>
        </w:rPr>
      </w:pPr>
      <w:r>
        <w:rPr>
          <w:rFonts w:hint="eastAsia"/>
        </w:rPr>
        <w:t>汉字作为中华文化的重要载体，每个字都承载着丰富的历史与文化信息。其中，“跃”是一个非常有趣的多音字，它根据不同的语境和意义有着不同的发音。在汉语中，正确地使用多音字不仅是语言准确性的体现，也是掌握汉语精髓的一部分。今天，我们就来探讨一下“跃”的不同读音以及如何用正确的拼音书写这些词汇。</w:t>
      </w:r>
    </w:p>
    <w:p w14:paraId="2438E201" w14:textId="77777777" w:rsidR="003D309A" w:rsidRDefault="003D309A">
      <w:pPr>
        <w:rPr>
          <w:rFonts w:hint="eastAsia"/>
        </w:rPr>
      </w:pPr>
    </w:p>
    <w:p w14:paraId="66715B2E" w14:textId="77777777" w:rsidR="003D309A" w:rsidRDefault="003D309A">
      <w:pPr>
        <w:rPr>
          <w:rFonts w:hint="eastAsia"/>
        </w:rPr>
      </w:pPr>
      <w:r>
        <w:rPr>
          <w:rFonts w:hint="eastAsia"/>
        </w:rPr>
        <w:t>跃字的基本含义</w:t>
      </w:r>
    </w:p>
    <w:p w14:paraId="6D6560D8" w14:textId="77777777" w:rsidR="003D309A" w:rsidRDefault="003D309A">
      <w:pPr>
        <w:rPr>
          <w:rFonts w:hint="eastAsia"/>
        </w:rPr>
      </w:pPr>
      <w:r>
        <w:rPr>
          <w:rFonts w:hint="eastAsia"/>
        </w:rPr>
        <w:t>“跃”这个字通常表示快速而轻捷的动作，如跳跃、飞跃等。从象形文字的角度来看，跃字的原始形态描绘了一个人正在做跳跃动作的样子。随着时间的推移，跃字的意义逐渐扩展，不仅限于身体上的动作，还可以用来形容精神或情感上的突然变化或提升。</w:t>
      </w:r>
    </w:p>
    <w:p w14:paraId="12B7E21D" w14:textId="77777777" w:rsidR="003D309A" w:rsidRDefault="003D309A">
      <w:pPr>
        <w:rPr>
          <w:rFonts w:hint="eastAsia"/>
        </w:rPr>
      </w:pPr>
    </w:p>
    <w:p w14:paraId="0C82D8C5" w14:textId="77777777" w:rsidR="003D309A" w:rsidRDefault="003D309A">
      <w:pPr>
        <w:rPr>
          <w:rFonts w:hint="eastAsia"/>
        </w:rPr>
      </w:pPr>
      <w:r>
        <w:rPr>
          <w:rFonts w:hint="eastAsia"/>
        </w:rPr>
        <w:t>跃的两种主要读音</w:t>
      </w:r>
    </w:p>
    <w:p w14:paraId="54564A6A" w14:textId="77777777" w:rsidR="003D309A" w:rsidRDefault="003D309A">
      <w:pPr>
        <w:rPr>
          <w:rFonts w:hint="eastAsia"/>
        </w:rPr>
      </w:pPr>
      <w:r>
        <w:rPr>
          <w:rFonts w:hint="eastAsia"/>
        </w:rPr>
        <w:t>在现代标准汉语（普通话）中，“跃”主要有两个读音：一个是 yuè，另一个是 yào。yuè 是更为常见的读音，比如“跳跃”、“踊跃”，这里表达的是一个物体或人从地面或其他表面向上或向前移动的动作。而读作 yào 的时候，虽然较为少见，但也有其特定的用法，例如“跃进”，这指的是迅速前进的意思，在某些历史文献或者文学作品中可能会遇到。</w:t>
      </w:r>
    </w:p>
    <w:p w14:paraId="5BDFE1FA" w14:textId="77777777" w:rsidR="003D309A" w:rsidRDefault="003D309A">
      <w:pPr>
        <w:rPr>
          <w:rFonts w:hint="eastAsia"/>
        </w:rPr>
      </w:pPr>
    </w:p>
    <w:p w14:paraId="3F2EFE32" w14:textId="77777777" w:rsidR="003D309A" w:rsidRDefault="003D309A">
      <w:pPr>
        <w:rPr>
          <w:rFonts w:hint="eastAsia"/>
        </w:rPr>
      </w:pPr>
      <w:r>
        <w:rPr>
          <w:rFonts w:hint="eastAsia"/>
        </w:rPr>
        <w:t>跃字的多音组合</w:t>
      </w:r>
    </w:p>
    <w:p w14:paraId="335A9D4D" w14:textId="77777777" w:rsidR="003D309A" w:rsidRDefault="003D309A">
      <w:pPr>
        <w:rPr>
          <w:rFonts w:hint="eastAsia"/>
        </w:rPr>
      </w:pPr>
      <w:r>
        <w:rPr>
          <w:rFonts w:hint="eastAsia"/>
        </w:rPr>
        <w:t>以 yuè 为例，我们可以看到很多常用的词语，像“跃马”、“跃升”、“跃动”。这些都是指某种形式的快速运动。当涉及到 yào 这个读音时，除了前面提到的“跃进”，还有“跃然纸上”，这是一个成语，意为文章或绘画生动活泼，好像要从纸面上跳出来一样。这两个读音下的词语不仅丰富了我们的语言表达，也增加了中文学习者的乐趣。</w:t>
      </w:r>
    </w:p>
    <w:p w14:paraId="6DCAED98" w14:textId="77777777" w:rsidR="003D309A" w:rsidRDefault="003D309A">
      <w:pPr>
        <w:rPr>
          <w:rFonts w:hint="eastAsia"/>
        </w:rPr>
      </w:pPr>
    </w:p>
    <w:p w14:paraId="1B0B0DFD" w14:textId="77777777" w:rsidR="003D309A" w:rsidRDefault="003D309A">
      <w:pPr>
        <w:rPr>
          <w:rFonts w:hint="eastAsia"/>
        </w:rPr>
      </w:pPr>
      <w:r>
        <w:rPr>
          <w:rFonts w:hint="eastAsia"/>
        </w:rPr>
        <w:t>如何正确书写跃的拼音</w:t>
      </w:r>
    </w:p>
    <w:p w14:paraId="32D786AA" w14:textId="77777777" w:rsidR="003D309A" w:rsidRDefault="003D309A">
      <w:pPr>
        <w:rPr>
          <w:rFonts w:hint="eastAsia"/>
        </w:rPr>
      </w:pPr>
      <w:r>
        <w:rPr>
          <w:rFonts w:hint="eastAsia"/>
        </w:rPr>
        <w:t>对于初学者来说，正确地为汉字标注拼音是非常重要的。当我们在书写包含“跃”的词语时，应该依据具体的词义选择合适的拼音。如果不确定某个词的确切读音，可以查阅权威的汉语词典或是在线资源。记住一些常见词语的固定搭配也有助于提高准确性。例如，“跃出水面”的“跃”读作 yuè，而“跃进”的“跃”则读作 yào。随着对汉语理解的加深，区分这些多音字将会变得更加自然。</w:t>
      </w:r>
    </w:p>
    <w:p w14:paraId="286EBFF3" w14:textId="77777777" w:rsidR="003D309A" w:rsidRDefault="003D309A">
      <w:pPr>
        <w:rPr>
          <w:rFonts w:hint="eastAsia"/>
        </w:rPr>
      </w:pPr>
    </w:p>
    <w:p w14:paraId="4CEF53A0" w14:textId="77777777" w:rsidR="003D309A" w:rsidRDefault="003D309A">
      <w:pPr>
        <w:rPr>
          <w:rFonts w:hint="eastAsia"/>
        </w:rPr>
      </w:pPr>
      <w:r>
        <w:rPr>
          <w:rFonts w:hint="eastAsia"/>
        </w:rPr>
        <w:t>最后的总结</w:t>
      </w:r>
    </w:p>
    <w:p w14:paraId="73E5A978" w14:textId="77777777" w:rsidR="003D309A" w:rsidRDefault="003D309A">
      <w:pPr>
        <w:rPr>
          <w:rFonts w:hint="eastAsia"/>
        </w:rPr>
      </w:pPr>
      <w:r>
        <w:rPr>
          <w:rFonts w:hint="eastAsia"/>
        </w:rPr>
        <w:t>“跃”作为一个多音字，通过其不同的发音展现了汉语的多样性和灵活性。无论是日常交流还是正式写作，了解并正确运用这些多音字都能够使我们的表达更加精准有力。希望通过对“跃”的学习，大家能够更好地欣赏到汉语的魅力，并且在实际应用中避免错误。也希望读者们能在今后的学习过程中不断积累，让自己的汉语水平更上一层楼。</w:t>
      </w:r>
    </w:p>
    <w:p w14:paraId="31161742" w14:textId="77777777" w:rsidR="003D309A" w:rsidRDefault="003D309A">
      <w:pPr>
        <w:rPr>
          <w:rFonts w:hint="eastAsia"/>
        </w:rPr>
      </w:pPr>
    </w:p>
    <w:p w14:paraId="50B0EB0F" w14:textId="77777777" w:rsidR="003D309A" w:rsidRDefault="003D309A">
      <w:pPr>
        <w:rPr>
          <w:rFonts w:hint="eastAsia"/>
        </w:rPr>
      </w:pPr>
      <w:r>
        <w:rPr>
          <w:rFonts w:hint="eastAsia"/>
        </w:rPr>
        <w:t>本文是由每日文章网(2345lzwz.cn)为大家创作</w:t>
      </w:r>
    </w:p>
    <w:p w14:paraId="3AC0385A" w14:textId="3786FD51" w:rsidR="0013229B" w:rsidRDefault="0013229B"/>
    <w:sectPr w:rsidR="001322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29B"/>
    <w:rsid w:val="0013229B"/>
    <w:rsid w:val="003D309A"/>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8B120-E54A-42DB-B081-F32983B5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22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22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22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22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22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22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22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22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22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22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22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22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229B"/>
    <w:rPr>
      <w:rFonts w:cstheme="majorBidi"/>
      <w:color w:val="2F5496" w:themeColor="accent1" w:themeShade="BF"/>
      <w:sz w:val="28"/>
      <w:szCs w:val="28"/>
    </w:rPr>
  </w:style>
  <w:style w:type="character" w:customStyle="1" w:styleId="50">
    <w:name w:val="标题 5 字符"/>
    <w:basedOn w:val="a0"/>
    <w:link w:val="5"/>
    <w:uiPriority w:val="9"/>
    <w:semiHidden/>
    <w:rsid w:val="0013229B"/>
    <w:rPr>
      <w:rFonts w:cstheme="majorBidi"/>
      <w:color w:val="2F5496" w:themeColor="accent1" w:themeShade="BF"/>
      <w:sz w:val="24"/>
    </w:rPr>
  </w:style>
  <w:style w:type="character" w:customStyle="1" w:styleId="60">
    <w:name w:val="标题 6 字符"/>
    <w:basedOn w:val="a0"/>
    <w:link w:val="6"/>
    <w:uiPriority w:val="9"/>
    <w:semiHidden/>
    <w:rsid w:val="0013229B"/>
    <w:rPr>
      <w:rFonts w:cstheme="majorBidi"/>
      <w:b/>
      <w:bCs/>
      <w:color w:val="2F5496" w:themeColor="accent1" w:themeShade="BF"/>
    </w:rPr>
  </w:style>
  <w:style w:type="character" w:customStyle="1" w:styleId="70">
    <w:name w:val="标题 7 字符"/>
    <w:basedOn w:val="a0"/>
    <w:link w:val="7"/>
    <w:uiPriority w:val="9"/>
    <w:semiHidden/>
    <w:rsid w:val="0013229B"/>
    <w:rPr>
      <w:rFonts w:cstheme="majorBidi"/>
      <w:b/>
      <w:bCs/>
      <w:color w:val="595959" w:themeColor="text1" w:themeTint="A6"/>
    </w:rPr>
  </w:style>
  <w:style w:type="character" w:customStyle="1" w:styleId="80">
    <w:name w:val="标题 8 字符"/>
    <w:basedOn w:val="a0"/>
    <w:link w:val="8"/>
    <w:uiPriority w:val="9"/>
    <w:semiHidden/>
    <w:rsid w:val="0013229B"/>
    <w:rPr>
      <w:rFonts w:cstheme="majorBidi"/>
      <w:color w:val="595959" w:themeColor="text1" w:themeTint="A6"/>
    </w:rPr>
  </w:style>
  <w:style w:type="character" w:customStyle="1" w:styleId="90">
    <w:name w:val="标题 9 字符"/>
    <w:basedOn w:val="a0"/>
    <w:link w:val="9"/>
    <w:uiPriority w:val="9"/>
    <w:semiHidden/>
    <w:rsid w:val="0013229B"/>
    <w:rPr>
      <w:rFonts w:eastAsiaTheme="majorEastAsia" w:cstheme="majorBidi"/>
      <w:color w:val="595959" w:themeColor="text1" w:themeTint="A6"/>
    </w:rPr>
  </w:style>
  <w:style w:type="paragraph" w:styleId="a3">
    <w:name w:val="Title"/>
    <w:basedOn w:val="a"/>
    <w:next w:val="a"/>
    <w:link w:val="a4"/>
    <w:uiPriority w:val="10"/>
    <w:qFormat/>
    <w:rsid w:val="001322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22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22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22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229B"/>
    <w:pPr>
      <w:spacing w:before="160"/>
      <w:jc w:val="center"/>
    </w:pPr>
    <w:rPr>
      <w:i/>
      <w:iCs/>
      <w:color w:val="404040" w:themeColor="text1" w:themeTint="BF"/>
    </w:rPr>
  </w:style>
  <w:style w:type="character" w:customStyle="1" w:styleId="a8">
    <w:name w:val="引用 字符"/>
    <w:basedOn w:val="a0"/>
    <w:link w:val="a7"/>
    <w:uiPriority w:val="29"/>
    <w:rsid w:val="0013229B"/>
    <w:rPr>
      <w:i/>
      <w:iCs/>
      <w:color w:val="404040" w:themeColor="text1" w:themeTint="BF"/>
    </w:rPr>
  </w:style>
  <w:style w:type="paragraph" w:styleId="a9">
    <w:name w:val="List Paragraph"/>
    <w:basedOn w:val="a"/>
    <w:uiPriority w:val="34"/>
    <w:qFormat/>
    <w:rsid w:val="0013229B"/>
    <w:pPr>
      <w:ind w:left="720"/>
      <w:contextualSpacing/>
    </w:pPr>
  </w:style>
  <w:style w:type="character" w:styleId="aa">
    <w:name w:val="Intense Emphasis"/>
    <w:basedOn w:val="a0"/>
    <w:uiPriority w:val="21"/>
    <w:qFormat/>
    <w:rsid w:val="0013229B"/>
    <w:rPr>
      <w:i/>
      <w:iCs/>
      <w:color w:val="2F5496" w:themeColor="accent1" w:themeShade="BF"/>
    </w:rPr>
  </w:style>
  <w:style w:type="paragraph" w:styleId="ab">
    <w:name w:val="Intense Quote"/>
    <w:basedOn w:val="a"/>
    <w:next w:val="a"/>
    <w:link w:val="ac"/>
    <w:uiPriority w:val="30"/>
    <w:qFormat/>
    <w:rsid w:val="001322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229B"/>
    <w:rPr>
      <w:i/>
      <w:iCs/>
      <w:color w:val="2F5496" w:themeColor="accent1" w:themeShade="BF"/>
    </w:rPr>
  </w:style>
  <w:style w:type="character" w:styleId="ad">
    <w:name w:val="Intense Reference"/>
    <w:basedOn w:val="a0"/>
    <w:uiPriority w:val="32"/>
    <w:qFormat/>
    <w:rsid w:val="001322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