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跟女生说晚安的高情商回复句子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心仪的女生时，一个温暖的晚安句子不仅能表达你的关心，也能在她的心中留下深刻的印象。如何用高情商的方式说晚安，既能展示你的细腻和体贴，又能增加你们之间的亲密感？以下是一些精心挑选的晚安句子，帮助你在每一个夜晚都能留下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简单而真诚的晚安句子往往能打动人心。比如，你可以说：“晚安，希望你今晚有个甜美的梦。”这样的句子虽然简单，但表达了你对她的关心和祝福，让她感受到你的真诚。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温暖且体贴的晚安问候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体贴的晚安问候能够让对方感受到你的细心。例如：“今晚的星空很美，愿它带给你美好的梦境。晚安。”这样的句子不仅传达了你的祝福，还带有一点浪漫的色彩，让她觉得你的晚安并非简单的礼貌问候，而是充满了温馨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关心她的生活与情感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了解她的生活细节，提到这些细节的晚安句子会显得更加贴心。比如：“知道你今天工作很忙，希望你能好好休息，晚安。”这样的句子让她感受到你对她的日常生活有了解和关注，从而增加了你们之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使用轻松幽默的晚安句子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轻松幽默的晚安句子可以让她在一天的疲惫之后会心一笑。你可以试试：“晚安，不要忘记把梦想放在床边，明天可能会需要它哦！”这种幽默风趣的方式不仅能让晚安充满乐趣，还能增添你们的互动趣味。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传递温暖和希望的晚安话语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和希望的晚安话语往往能深深打动人心。你可以说：“每个晚安都是为了更美好的明天。希望你的梦境如同明天的阳光般灿烂。晚安。”这样的句子不仅表达了对她的关心，还带有鼓励和积极的能量，让她在入睡时感到温暖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高情商的晚安句子应当真诚、体贴，并适时地融入一些轻松幽默或温暖的元素。用心地选择和表达晚安，能够让你在追求过程中更进一步，也让她在每个夜晚都感受到你的特别关怀。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3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