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34F0" w14:textId="77777777" w:rsidR="006939E6" w:rsidRDefault="006939E6">
      <w:pPr>
        <w:rPr>
          <w:rFonts w:hint="eastAsia"/>
        </w:rPr>
      </w:pPr>
    </w:p>
    <w:p w14:paraId="07BE874F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跟楠有关的成语：探秘汉语中的楠木文化</w:t>
      </w:r>
    </w:p>
    <w:p w14:paraId="10661DE2" w14:textId="77777777" w:rsidR="006939E6" w:rsidRDefault="006939E6">
      <w:pPr>
        <w:rPr>
          <w:rFonts w:hint="eastAsia"/>
        </w:rPr>
      </w:pPr>
    </w:p>
    <w:p w14:paraId="4BADAB7D" w14:textId="77777777" w:rsidR="006939E6" w:rsidRDefault="006939E6">
      <w:pPr>
        <w:rPr>
          <w:rFonts w:hint="eastAsia"/>
        </w:rPr>
      </w:pPr>
    </w:p>
    <w:p w14:paraId="5D8CC9D1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在中国悠久的历史长河中，楠木因其质地坚硬、纹理细腻而备受推崇，不仅在建筑与家具制作中占据重要地位，还融入了丰富的文化内涵。汉语中，与“楠”相关的成语虽不多见，却以其独特的魅力展现了楠木的文化价值。本文将探索几个与楠有关的成语，试图从中窥见古人对楠木的情感寄托与审美情趣。</w:t>
      </w:r>
    </w:p>
    <w:p w14:paraId="65E245B7" w14:textId="77777777" w:rsidR="006939E6" w:rsidRDefault="006939E6">
      <w:pPr>
        <w:rPr>
          <w:rFonts w:hint="eastAsia"/>
        </w:rPr>
      </w:pPr>
    </w:p>
    <w:p w14:paraId="7C301A02" w14:textId="77777777" w:rsidR="006939E6" w:rsidRDefault="006939E6">
      <w:pPr>
        <w:rPr>
          <w:rFonts w:hint="eastAsia"/>
        </w:rPr>
      </w:pPr>
    </w:p>
    <w:p w14:paraId="4F8EECE2" w14:textId="77777777" w:rsidR="006939E6" w:rsidRDefault="006939E6">
      <w:pPr>
        <w:rPr>
          <w:rFonts w:hint="eastAsia"/>
        </w:rPr>
      </w:pPr>
    </w:p>
    <w:p w14:paraId="7D55ED39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楠木之贵——价值连城</w:t>
      </w:r>
    </w:p>
    <w:p w14:paraId="4F9017BC" w14:textId="77777777" w:rsidR="006939E6" w:rsidRDefault="006939E6">
      <w:pPr>
        <w:rPr>
          <w:rFonts w:hint="eastAsia"/>
        </w:rPr>
      </w:pPr>
    </w:p>
    <w:p w14:paraId="1161F43E" w14:textId="77777777" w:rsidR="006939E6" w:rsidRDefault="006939E6">
      <w:pPr>
        <w:rPr>
          <w:rFonts w:hint="eastAsia"/>
        </w:rPr>
      </w:pPr>
    </w:p>
    <w:p w14:paraId="28271ACB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虽然“价值连城”这个成语本身并不直接包含“楠”字，但在古代，楠木因其稀有性和美观性，常被视为与“价值连城”的宝物相提并论。在古代文献中，常有关于使用楠木作为宫殿、庙宇等重要建筑材料的记载，这不仅体现了楠木的珍贵，也反映了其在古代社会中的特殊地位。可以说，“价值连城”虽非专指楠木，但楠木无疑是这一形容词的最佳诠释之一。</w:t>
      </w:r>
    </w:p>
    <w:p w14:paraId="2CE5965F" w14:textId="77777777" w:rsidR="006939E6" w:rsidRDefault="006939E6">
      <w:pPr>
        <w:rPr>
          <w:rFonts w:hint="eastAsia"/>
        </w:rPr>
      </w:pPr>
    </w:p>
    <w:p w14:paraId="1E9B8765" w14:textId="77777777" w:rsidR="006939E6" w:rsidRDefault="006939E6">
      <w:pPr>
        <w:rPr>
          <w:rFonts w:hint="eastAsia"/>
        </w:rPr>
      </w:pPr>
    </w:p>
    <w:p w14:paraId="29E9FE3A" w14:textId="77777777" w:rsidR="006939E6" w:rsidRDefault="006939E6">
      <w:pPr>
        <w:rPr>
          <w:rFonts w:hint="eastAsia"/>
        </w:rPr>
      </w:pPr>
    </w:p>
    <w:p w14:paraId="4B8A3CAF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楠舟独行——孤芳自赏</w:t>
      </w:r>
    </w:p>
    <w:p w14:paraId="67E72C50" w14:textId="77777777" w:rsidR="006939E6" w:rsidRDefault="006939E6">
      <w:pPr>
        <w:rPr>
          <w:rFonts w:hint="eastAsia"/>
        </w:rPr>
      </w:pPr>
    </w:p>
    <w:p w14:paraId="3C82B9B4" w14:textId="77777777" w:rsidR="006939E6" w:rsidRDefault="006939E6">
      <w:pPr>
        <w:rPr>
          <w:rFonts w:hint="eastAsia"/>
        </w:rPr>
      </w:pPr>
    </w:p>
    <w:p w14:paraId="6DA49647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“楠舟独行”并非一个严格意义上的成语，但这一描述却很好地概括了一种独特的生活态度或人生境界。在古代文人墨客的作品中，常常可以看到将自己比作独行于江上的楠木小船，以此来表达一种超脱世俗、独善其身的生活哲学。这种比喻不仅体现了楠木本身的高洁品质，也象征着文人们追求的精神自由与独立。</w:t>
      </w:r>
    </w:p>
    <w:p w14:paraId="73DCB475" w14:textId="77777777" w:rsidR="006939E6" w:rsidRDefault="006939E6">
      <w:pPr>
        <w:rPr>
          <w:rFonts w:hint="eastAsia"/>
        </w:rPr>
      </w:pPr>
    </w:p>
    <w:p w14:paraId="2E6C7DD1" w14:textId="77777777" w:rsidR="006939E6" w:rsidRDefault="006939E6">
      <w:pPr>
        <w:rPr>
          <w:rFonts w:hint="eastAsia"/>
        </w:rPr>
      </w:pPr>
    </w:p>
    <w:p w14:paraId="53BC1B28" w14:textId="77777777" w:rsidR="006939E6" w:rsidRDefault="006939E6">
      <w:pPr>
        <w:rPr>
          <w:rFonts w:hint="eastAsia"/>
        </w:rPr>
      </w:pPr>
    </w:p>
    <w:p w14:paraId="41C2997E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楠木成林——团结协作的力量</w:t>
      </w:r>
    </w:p>
    <w:p w14:paraId="1D04818A" w14:textId="77777777" w:rsidR="006939E6" w:rsidRDefault="006939E6">
      <w:pPr>
        <w:rPr>
          <w:rFonts w:hint="eastAsia"/>
        </w:rPr>
      </w:pPr>
    </w:p>
    <w:p w14:paraId="48F74FBC" w14:textId="77777777" w:rsidR="006939E6" w:rsidRDefault="006939E6">
      <w:pPr>
        <w:rPr>
          <w:rFonts w:hint="eastAsia"/>
        </w:rPr>
      </w:pPr>
    </w:p>
    <w:p w14:paraId="61D8B450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“楠木成林”同样不是传统意义上的成语，但它形象地表达了集体力量的重要性。正如单株楠木虽美，但成片的楠木森林则更能展现其壮观之美，寓意着个人虽有才华，但只有当众人齐心协力时，才能创造出更大的成就。这一概念在团队合作、社会建设等方面具有深刻的启示意义。</w:t>
      </w:r>
    </w:p>
    <w:p w14:paraId="43A88C0D" w14:textId="77777777" w:rsidR="006939E6" w:rsidRDefault="006939E6">
      <w:pPr>
        <w:rPr>
          <w:rFonts w:hint="eastAsia"/>
        </w:rPr>
      </w:pPr>
    </w:p>
    <w:p w14:paraId="21B38E0F" w14:textId="77777777" w:rsidR="006939E6" w:rsidRDefault="006939E6">
      <w:pPr>
        <w:rPr>
          <w:rFonts w:hint="eastAsia"/>
        </w:rPr>
      </w:pPr>
    </w:p>
    <w:p w14:paraId="22F85421" w14:textId="77777777" w:rsidR="006939E6" w:rsidRDefault="006939E6">
      <w:pPr>
        <w:rPr>
          <w:rFonts w:hint="eastAsia"/>
        </w:rPr>
      </w:pPr>
    </w:p>
    <w:p w14:paraId="084DFFE9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最后的总结：楠木文化的现代传承</w:t>
      </w:r>
    </w:p>
    <w:p w14:paraId="6807574B" w14:textId="77777777" w:rsidR="006939E6" w:rsidRDefault="006939E6">
      <w:pPr>
        <w:rPr>
          <w:rFonts w:hint="eastAsia"/>
        </w:rPr>
      </w:pPr>
    </w:p>
    <w:p w14:paraId="0CB693F0" w14:textId="77777777" w:rsidR="006939E6" w:rsidRDefault="006939E6">
      <w:pPr>
        <w:rPr>
          <w:rFonts w:hint="eastAsia"/>
        </w:rPr>
      </w:pPr>
    </w:p>
    <w:p w14:paraId="7A95E409" w14:textId="77777777" w:rsidR="006939E6" w:rsidRDefault="006939E6">
      <w:pPr>
        <w:rPr>
          <w:rFonts w:hint="eastAsia"/>
        </w:rPr>
      </w:pPr>
      <w:r>
        <w:rPr>
          <w:rFonts w:hint="eastAsia"/>
        </w:rPr>
        <w:tab/>
        <w:t>随着时代的发展，虽然楠木的应用范围可能不如古时那般广泛，但其背后蕴含的文化价值和精神内涵依然值得我们去发掘与传承。通过学习与楠有关的成语故事，不仅能加深对中国传统文化的理解，还能激发人们对美好事物的向往与追求，促进现代社会精神文明的建设与发展。</w:t>
      </w:r>
    </w:p>
    <w:p w14:paraId="147E38EB" w14:textId="77777777" w:rsidR="006939E6" w:rsidRDefault="006939E6">
      <w:pPr>
        <w:rPr>
          <w:rFonts w:hint="eastAsia"/>
        </w:rPr>
      </w:pPr>
    </w:p>
    <w:p w14:paraId="27DFE3B4" w14:textId="77777777" w:rsidR="006939E6" w:rsidRDefault="006939E6">
      <w:pPr>
        <w:rPr>
          <w:rFonts w:hint="eastAsia"/>
        </w:rPr>
      </w:pPr>
    </w:p>
    <w:p w14:paraId="548815E9" w14:textId="77777777" w:rsidR="006939E6" w:rsidRDefault="00693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93F96" w14:textId="532F316D" w:rsidR="0049337E" w:rsidRDefault="0049337E"/>
    <w:sectPr w:rsidR="0049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7E"/>
    <w:rsid w:val="0049337E"/>
    <w:rsid w:val="005120DD"/>
    <w:rsid w:val="006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2806-1150-47E2-BCA1-0D6E4A9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