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gen1“跟”这个汉字在中文里有着丰富的含义，它既可以作为一个动词来表示跟随的动作，也可以作为名词指代某些具体的物品或者抽象的概念。在这里，我们将从不同的角度来探讨“跟”的意义及其在日常生活中的应用。</w:t>
      </w:r>
    </w:p>
    <w:p>
      <w:pPr>
        <w:rPr>
          <w:rFonts w:hint="eastAsia"/>
          <w:lang w:eastAsia="zh-CN"/>
        </w:rPr>
      </w:pPr>
      <w:r>
        <w:rPr>
          <w:rFonts w:hint="eastAsia"/>
          <w:lang w:eastAsia="zh-CN"/>
        </w:rPr>
        <w:t>gen2作为动词，“跟”最直接的意思就是跟随。比如，一个人可以跟在另一个人后面走，或者跟随某个领导的思想和行动。这种跟随不仅仅是物理位置上的改变，更包含了精神层面的追随。</w:t>
      </w:r>
    </w:p>
    <w:p>
      <w:pPr>
        <w:rPr>
          <w:rFonts w:hint="eastAsia"/>
          <w:lang w:eastAsia="zh-CN"/>
        </w:rPr>
      </w:pPr>
      <w:r>
        <w:rPr>
          <w:rFonts w:hint="eastAsia"/>
          <w:lang w:eastAsia="zh-CN"/>
        </w:rPr>
        <w:t>gen3在另一种语境下，“跟”也可以用来表示比较或匹配，例如说“跟某人一样高”或者是“跟标准相比”。这样的用法强调的是相似性或是等同性，反映了人们在生活中常常会进行的对比和评价。</w:t>
      </w:r>
    </w:p>
    <w:p>
      <w:pPr>
        <w:rPr>
          <w:rFonts w:hint="eastAsia"/>
          <w:lang w:eastAsia="zh-CN"/>
        </w:rPr>
      </w:pPr>
      <w:r>
        <w:rPr>
          <w:rFonts w:hint="eastAsia"/>
          <w:lang w:eastAsia="zh-CN"/>
        </w:rPr>
        <w:t>gen4在口语中，“跟”还经常被用于引出对话的对象，比如说“我跟他谈过了”，这里的“跟”连接了说话者与听话者之间的交流对象，是汉语中非常常见的一种表达方式。</w:t>
      </w:r>
    </w:p>
    <w:p>
      <w:pPr>
        <w:rPr>
          <w:rFonts w:hint="eastAsia"/>
          <w:lang w:eastAsia="zh-CN"/>
        </w:rPr>
      </w:pPr>
      <w:r>
        <w:rPr>
          <w:rFonts w:hint="eastAsia"/>
          <w:lang w:eastAsia="zh-CN"/>
        </w:rPr>
        <w:t>gen5在商业领域，“跟”也有其独特的意义，比如“跟进项目进度”，这里的“跟”指的是持续的关注和推动。这种用法体现了在商业活动中对于细节的关注以及对于最后的总结的追求。</w:t>
      </w:r>
    </w:p>
    <w:p>
      <w:pPr>
        <w:rPr>
          <w:rFonts w:hint="eastAsia"/>
          <w:lang w:eastAsia="zh-CN"/>
        </w:rPr>
      </w:pPr>
      <w:r>
        <w:rPr>
          <w:rFonts w:hint="eastAsia"/>
          <w:lang w:eastAsia="zh-CN"/>
        </w:rPr>
        <w:t>gen6“跟”这个字以其简洁的形式和广泛的用途成为了汉语中不可或缺的一部分。无论是文化、社会还是个人交流中，“跟”都扮演着重要的角色，帮助我们更好地理解和描述这个世界。</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DE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2024-09-29T00:55:08Z</dcterms:created>
  <cp:lastModifiedBy>Admin</cp:lastModifiedBy>
  <dcterms:modified xsi:type="dcterms:W3CDTF">2024-09-29T00:55:08Z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