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6646" w14:textId="77777777" w:rsidR="00894D18" w:rsidRDefault="00894D18">
      <w:pPr>
        <w:rPr>
          <w:rFonts w:hint="eastAsia"/>
        </w:rPr>
      </w:pPr>
    </w:p>
    <w:p w14:paraId="0470501A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跪的拼音部首：探索汉字构造与文化</w:t>
      </w:r>
    </w:p>
    <w:p w14:paraId="7DAD1B69" w14:textId="77777777" w:rsidR="00894D18" w:rsidRDefault="00894D18">
      <w:pPr>
        <w:rPr>
          <w:rFonts w:hint="eastAsia"/>
        </w:rPr>
      </w:pPr>
    </w:p>
    <w:p w14:paraId="59203213" w14:textId="77777777" w:rsidR="00894D18" w:rsidRDefault="00894D18">
      <w:pPr>
        <w:rPr>
          <w:rFonts w:hint="eastAsia"/>
        </w:rPr>
      </w:pPr>
    </w:p>
    <w:p w14:paraId="5094410A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在汉语的浩瀚宇宙中，每一个汉字都像是一颗璀璨的星辰，承载着历史的记忆和文化的传承。其中，“跪”的拼音是“guì”，而其部首为“足”。这个看似简单的字符背后，却隐藏着深厚的文化底蕴和独特的语言魅力。</w:t>
      </w:r>
    </w:p>
    <w:p w14:paraId="4B47EB17" w14:textId="77777777" w:rsidR="00894D18" w:rsidRDefault="00894D18">
      <w:pPr>
        <w:rPr>
          <w:rFonts w:hint="eastAsia"/>
        </w:rPr>
      </w:pPr>
    </w:p>
    <w:p w14:paraId="641BF063" w14:textId="77777777" w:rsidR="00894D18" w:rsidRDefault="00894D18">
      <w:pPr>
        <w:rPr>
          <w:rFonts w:hint="eastAsia"/>
        </w:rPr>
      </w:pPr>
    </w:p>
    <w:p w14:paraId="5BEBE124" w14:textId="77777777" w:rsidR="00894D18" w:rsidRDefault="00894D18">
      <w:pPr>
        <w:rPr>
          <w:rFonts w:hint="eastAsia"/>
        </w:rPr>
      </w:pPr>
    </w:p>
    <w:p w14:paraId="5A8E076A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从足部首看跪字的演变</w:t>
      </w:r>
    </w:p>
    <w:p w14:paraId="6990A26E" w14:textId="77777777" w:rsidR="00894D18" w:rsidRDefault="00894D18">
      <w:pPr>
        <w:rPr>
          <w:rFonts w:hint="eastAsia"/>
        </w:rPr>
      </w:pPr>
    </w:p>
    <w:p w14:paraId="5CAB02D1" w14:textId="77777777" w:rsidR="00894D18" w:rsidRDefault="00894D18">
      <w:pPr>
        <w:rPr>
          <w:rFonts w:hint="eastAsia"/>
        </w:rPr>
      </w:pPr>
    </w:p>
    <w:p w14:paraId="126CA55F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“足”作为跪字的一部分，不仅是构成这个字的重要元素，也反映了古代中国人对身体姿态的理解和描述。“足”部的字往往与行走、站立、坐卧等人体动作有关，而“跪”这一行为，在古代社会具有特殊的意义。它既是一种表示尊敬或臣服的身体姿态，也是一种礼仪形式，广泛应用于祭祀、朝拜等各种场合。</w:t>
      </w:r>
    </w:p>
    <w:p w14:paraId="3DF2A04B" w14:textId="77777777" w:rsidR="00894D18" w:rsidRDefault="00894D18">
      <w:pPr>
        <w:rPr>
          <w:rFonts w:hint="eastAsia"/>
        </w:rPr>
      </w:pPr>
    </w:p>
    <w:p w14:paraId="2BB74333" w14:textId="77777777" w:rsidR="00894D18" w:rsidRDefault="00894D18">
      <w:pPr>
        <w:rPr>
          <w:rFonts w:hint="eastAsia"/>
        </w:rPr>
      </w:pPr>
    </w:p>
    <w:p w14:paraId="13C180B1" w14:textId="77777777" w:rsidR="00894D18" w:rsidRDefault="00894D18">
      <w:pPr>
        <w:rPr>
          <w:rFonts w:hint="eastAsia"/>
        </w:rPr>
      </w:pPr>
    </w:p>
    <w:p w14:paraId="2B927ED8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跪礼在传统文化中的意义</w:t>
      </w:r>
    </w:p>
    <w:p w14:paraId="0BCAA8F3" w14:textId="77777777" w:rsidR="00894D18" w:rsidRDefault="00894D18">
      <w:pPr>
        <w:rPr>
          <w:rFonts w:hint="eastAsia"/>
        </w:rPr>
      </w:pPr>
    </w:p>
    <w:p w14:paraId="012B5F8F" w14:textId="77777777" w:rsidR="00894D18" w:rsidRDefault="00894D18">
      <w:pPr>
        <w:rPr>
          <w:rFonts w:hint="eastAsia"/>
        </w:rPr>
      </w:pPr>
    </w:p>
    <w:p w14:paraId="55FED946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在中国传统社会里，跪作为一种礼节，体现了人际关系中的等级秩序。无论是向长辈行礼，还是在宫廷中臣子面对君主，跪都是表达敬意和服从的方式。这种礼节不仅仅是一个动作，更是一种精神层面的交流方式，它强化了家庭伦理和社会规范，是维系社会和谐稳定的重要纽带。</w:t>
      </w:r>
    </w:p>
    <w:p w14:paraId="7CFF96C5" w14:textId="77777777" w:rsidR="00894D18" w:rsidRDefault="00894D18">
      <w:pPr>
        <w:rPr>
          <w:rFonts w:hint="eastAsia"/>
        </w:rPr>
      </w:pPr>
    </w:p>
    <w:p w14:paraId="063ED6ED" w14:textId="77777777" w:rsidR="00894D18" w:rsidRDefault="00894D18">
      <w:pPr>
        <w:rPr>
          <w:rFonts w:hint="eastAsia"/>
        </w:rPr>
      </w:pPr>
    </w:p>
    <w:p w14:paraId="1895208B" w14:textId="77777777" w:rsidR="00894D18" w:rsidRDefault="00894D18">
      <w:pPr>
        <w:rPr>
          <w:rFonts w:hint="eastAsia"/>
        </w:rPr>
      </w:pPr>
    </w:p>
    <w:p w14:paraId="38313555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现代视角下的跪文化</w:t>
      </w:r>
    </w:p>
    <w:p w14:paraId="3EC330C6" w14:textId="77777777" w:rsidR="00894D18" w:rsidRDefault="00894D18">
      <w:pPr>
        <w:rPr>
          <w:rFonts w:hint="eastAsia"/>
        </w:rPr>
      </w:pPr>
    </w:p>
    <w:p w14:paraId="798FE94E" w14:textId="77777777" w:rsidR="00894D18" w:rsidRDefault="00894D18">
      <w:pPr>
        <w:rPr>
          <w:rFonts w:hint="eastAsia"/>
        </w:rPr>
      </w:pPr>
    </w:p>
    <w:p w14:paraId="24050AB2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随着时代的发展和社会的进步，跪的传统含义逐渐发生了变化。现代社会更加注重平等和个人尊严，因此，曾经普遍存在的跪礼已经很少见于日常生活之中。然而，这并不意味着跪所代表的文化价值完全消失；相反，在特定的历史纪念日或是民俗活动中，我们仍然可以看到人们通过下跪来缅怀先辈、感恩祖先，以此传递尊重与怀念之情。</w:t>
      </w:r>
    </w:p>
    <w:p w14:paraId="496F544C" w14:textId="77777777" w:rsidR="00894D18" w:rsidRDefault="00894D18">
      <w:pPr>
        <w:rPr>
          <w:rFonts w:hint="eastAsia"/>
        </w:rPr>
      </w:pPr>
    </w:p>
    <w:p w14:paraId="137812A8" w14:textId="77777777" w:rsidR="00894D18" w:rsidRDefault="00894D18">
      <w:pPr>
        <w:rPr>
          <w:rFonts w:hint="eastAsia"/>
        </w:rPr>
      </w:pPr>
    </w:p>
    <w:p w14:paraId="74FA8027" w14:textId="77777777" w:rsidR="00894D18" w:rsidRDefault="00894D18">
      <w:pPr>
        <w:rPr>
          <w:rFonts w:hint="eastAsia"/>
        </w:rPr>
      </w:pPr>
    </w:p>
    <w:p w14:paraId="04B6A2DF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最后的总结：跪的当代启示</w:t>
      </w:r>
    </w:p>
    <w:p w14:paraId="3C2DEFBE" w14:textId="77777777" w:rsidR="00894D18" w:rsidRDefault="00894D18">
      <w:pPr>
        <w:rPr>
          <w:rFonts w:hint="eastAsia"/>
        </w:rPr>
      </w:pPr>
    </w:p>
    <w:p w14:paraId="17674F5F" w14:textId="77777777" w:rsidR="00894D18" w:rsidRDefault="00894D18">
      <w:pPr>
        <w:rPr>
          <w:rFonts w:hint="eastAsia"/>
        </w:rPr>
      </w:pPr>
    </w:p>
    <w:p w14:paraId="0C133C7F" w14:textId="77777777" w:rsidR="00894D18" w:rsidRDefault="00894D18">
      <w:pPr>
        <w:rPr>
          <w:rFonts w:hint="eastAsia"/>
        </w:rPr>
      </w:pPr>
      <w:r>
        <w:rPr>
          <w:rFonts w:hint="eastAsia"/>
        </w:rPr>
        <w:tab/>
        <w:t>尽管跪的形式在现代社会中有所改变，但它所蕴含的精神内核——即对于他人、对于历史以及对于自然界的敬畏之心——依然是值得我们继承和发扬光大的宝贵财富。通过了解“跪”的拼音及其部首“足”，我们可以更好地理解汉字的独特魅力，同时也能深刻感受到中华文明源远流长的文化内涵。</w:t>
      </w:r>
    </w:p>
    <w:p w14:paraId="1EADD9E1" w14:textId="77777777" w:rsidR="00894D18" w:rsidRDefault="00894D18">
      <w:pPr>
        <w:rPr>
          <w:rFonts w:hint="eastAsia"/>
        </w:rPr>
      </w:pPr>
    </w:p>
    <w:p w14:paraId="3A455914" w14:textId="77777777" w:rsidR="00894D18" w:rsidRDefault="00894D18">
      <w:pPr>
        <w:rPr>
          <w:rFonts w:hint="eastAsia"/>
        </w:rPr>
      </w:pPr>
    </w:p>
    <w:p w14:paraId="262DE251" w14:textId="77777777" w:rsidR="00894D18" w:rsidRDefault="00894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BD578" w14:textId="2236AA3E" w:rsidR="00981514" w:rsidRDefault="00981514"/>
    <w:sectPr w:rsidR="0098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14"/>
    <w:rsid w:val="00894D18"/>
    <w:rsid w:val="0098151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DB4D-D915-4A02-809D-3D7CF8EF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