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C0EB" w14:textId="77777777" w:rsidR="0019428E" w:rsidRDefault="0019428E">
      <w:pPr>
        <w:rPr>
          <w:rFonts w:hint="eastAsia"/>
        </w:rPr>
      </w:pPr>
      <w:r>
        <w:rPr>
          <w:rFonts w:hint="eastAsia"/>
        </w:rPr>
        <w:t>跳是三的拼音节的字吗？探讨汉字与拼音的关系</w:t>
      </w:r>
    </w:p>
    <w:p w14:paraId="61F0D438" w14:textId="77777777" w:rsidR="0019428E" w:rsidRDefault="0019428E">
      <w:pPr>
        <w:rPr>
          <w:rFonts w:hint="eastAsia"/>
        </w:rPr>
      </w:pPr>
      <w:r>
        <w:rPr>
          <w:rFonts w:hint="eastAsia"/>
        </w:rPr>
        <w:t>在汉语的学习和使用中，拼音扮演着重要的角色。它不仅是儿童学习汉字发音的重要工具，也是对外汉语教学不可或缺的一部分。对于“跳”是否属于三拼音节的问题，我们需要先了解拼音节的基本概念。</w:t>
      </w:r>
    </w:p>
    <w:p w14:paraId="792684E5" w14:textId="77777777" w:rsidR="0019428E" w:rsidRDefault="0019428E">
      <w:pPr>
        <w:rPr>
          <w:rFonts w:hint="eastAsia"/>
        </w:rPr>
      </w:pPr>
    </w:p>
    <w:p w14:paraId="0CF57A94" w14:textId="77777777" w:rsidR="0019428E" w:rsidRDefault="0019428E">
      <w:pPr>
        <w:rPr>
          <w:rFonts w:hint="eastAsia"/>
        </w:rPr>
      </w:pPr>
      <w:r>
        <w:rPr>
          <w:rFonts w:hint="eastAsia"/>
        </w:rPr>
        <w:t>何为拼音节？</w:t>
      </w:r>
    </w:p>
    <w:p w14:paraId="0C80945B" w14:textId="77777777" w:rsidR="0019428E" w:rsidRDefault="0019428E">
      <w:pPr>
        <w:rPr>
          <w:rFonts w:hint="eastAsia"/>
        </w:rPr>
      </w:pPr>
      <w:r>
        <w:rPr>
          <w:rFonts w:hint="eastAsia"/>
        </w:rPr>
        <w:t>拼音节是指根据汉语拼音方案，将一个汉字的发音分解成声母、韵母和声调三个部分。而所谓的三拼音节，则指的是由声母、介音（或称作韵头）、主要元音（或称作韵腹）以及可能存在的韵尾构成的组合。例如，“q-i-ao”中的“q”是声母，“i”是介音，“ao”是主要元音加韵尾的组合。</w:t>
      </w:r>
    </w:p>
    <w:p w14:paraId="09272EFE" w14:textId="77777777" w:rsidR="0019428E" w:rsidRDefault="0019428E">
      <w:pPr>
        <w:rPr>
          <w:rFonts w:hint="eastAsia"/>
        </w:rPr>
      </w:pPr>
    </w:p>
    <w:p w14:paraId="7650B4E2" w14:textId="77777777" w:rsidR="0019428E" w:rsidRDefault="0019428E">
      <w:pPr>
        <w:rPr>
          <w:rFonts w:hint="eastAsia"/>
        </w:rPr>
      </w:pPr>
      <w:r>
        <w:rPr>
          <w:rFonts w:hint="eastAsia"/>
        </w:rPr>
        <w:t>解析“跳”的拼音结构</w:t>
      </w:r>
    </w:p>
    <w:p w14:paraId="3318A154" w14:textId="77777777" w:rsidR="0019428E" w:rsidRDefault="0019428E">
      <w:pPr>
        <w:rPr>
          <w:rFonts w:hint="eastAsia"/>
        </w:rPr>
      </w:pPr>
      <w:r>
        <w:rPr>
          <w:rFonts w:hint="eastAsia"/>
        </w:rPr>
        <w:t>回到“跳”这个字上，它的拼音是“tiao”，如果按照拼音节的结构来分析，我们可以看到它实际上是由声母“t”、介音“i”和主要元音“ao”组成的。因此，“跳”确实是一个三拼音节的字，因为它包含了构成三拼音节的所有要素。</w:t>
      </w:r>
    </w:p>
    <w:p w14:paraId="26C9A69F" w14:textId="77777777" w:rsidR="0019428E" w:rsidRDefault="0019428E">
      <w:pPr>
        <w:rPr>
          <w:rFonts w:hint="eastAsia"/>
        </w:rPr>
      </w:pPr>
    </w:p>
    <w:p w14:paraId="11BC3188" w14:textId="77777777" w:rsidR="0019428E" w:rsidRDefault="0019428E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4E75E61B" w14:textId="77777777" w:rsidR="0019428E" w:rsidRDefault="0019428E">
      <w:pPr>
        <w:rPr>
          <w:rFonts w:hint="eastAsia"/>
        </w:rPr>
      </w:pPr>
      <w:r>
        <w:rPr>
          <w:rFonts w:hint="eastAsia"/>
        </w:rPr>
        <w:t>汉语拼音方案是1958年正式公布的，它是以拉丁字母为基础制定的一套给汉字注音的方法。拼音不仅简化了汉字学习过程，还促进了普通话的推广。通过拼音，人们可以更方便地掌握汉字的正确读音，尤其是那些复杂的多音字。</w:t>
      </w:r>
    </w:p>
    <w:p w14:paraId="30E8C183" w14:textId="77777777" w:rsidR="0019428E" w:rsidRDefault="0019428E">
      <w:pPr>
        <w:rPr>
          <w:rFonts w:hint="eastAsia"/>
        </w:rPr>
      </w:pPr>
    </w:p>
    <w:p w14:paraId="04DB8077" w14:textId="77777777" w:rsidR="0019428E" w:rsidRDefault="0019428E">
      <w:pPr>
        <w:rPr>
          <w:rFonts w:hint="eastAsia"/>
        </w:rPr>
      </w:pPr>
      <w:r>
        <w:rPr>
          <w:rFonts w:hint="eastAsia"/>
        </w:rPr>
        <w:t>拼音对汉字学习的重要性</w:t>
      </w:r>
    </w:p>
    <w:p w14:paraId="15277D32" w14:textId="77777777" w:rsidR="0019428E" w:rsidRDefault="0019428E">
      <w:pPr>
        <w:rPr>
          <w:rFonts w:hint="eastAsia"/>
        </w:rPr>
      </w:pPr>
      <w:r>
        <w:rPr>
          <w:rFonts w:hint="eastAsia"/>
        </w:rPr>
        <w:t>对于初学者来说，理解每个汉字对应的拼音节类型有助于提高识字效率。三拼音节由于其特有的结构，往往需要更多的练习来掌握。学习者可以通过朗读和书写的方式加深记忆，同时也可以借助各种多媒体资源辅助学习，比如动画、音频等。</w:t>
      </w:r>
    </w:p>
    <w:p w14:paraId="7A21D3AF" w14:textId="77777777" w:rsidR="0019428E" w:rsidRDefault="0019428E">
      <w:pPr>
        <w:rPr>
          <w:rFonts w:hint="eastAsia"/>
        </w:rPr>
      </w:pPr>
    </w:p>
    <w:p w14:paraId="12088891" w14:textId="77777777" w:rsidR="0019428E" w:rsidRDefault="0019428E">
      <w:pPr>
        <w:rPr>
          <w:rFonts w:hint="eastAsia"/>
        </w:rPr>
      </w:pPr>
      <w:r>
        <w:rPr>
          <w:rFonts w:hint="eastAsia"/>
        </w:rPr>
        <w:t>最后的总结</w:t>
      </w:r>
    </w:p>
    <w:p w14:paraId="02424DFB" w14:textId="77777777" w:rsidR="0019428E" w:rsidRDefault="0019428E">
      <w:pPr>
        <w:rPr>
          <w:rFonts w:hint="eastAsia"/>
        </w:rPr>
      </w:pPr>
      <w:r>
        <w:rPr>
          <w:rFonts w:hint="eastAsia"/>
        </w:rPr>
        <w:t>“跳”作为汉字之一，其拼音“tiao”符合三拼音节的定义。了解这样的基础知识可以帮助我们更好地学习和运用汉语。无论是教师还是学生，在汉语教学过程中都应该重视拼音的教学，因为它是打开汉语世界大门的关键钥匙之一。</w:t>
      </w:r>
    </w:p>
    <w:p w14:paraId="1D604AA9" w14:textId="77777777" w:rsidR="0019428E" w:rsidRDefault="0019428E">
      <w:pPr>
        <w:rPr>
          <w:rFonts w:hint="eastAsia"/>
        </w:rPr>
      </w:pPr>
    </w:p>
    <w:p w14:paraId="7DE73919" w14:textId="77777777" w:rsidR="0019428E" w:rsidRDefault="00194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D4981" w14:textId="121D0220" w:rsidR="00115BC7" w:rsidRDefault="00115BC7"/>
    <w:sectPr w:rsidR="0011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C7"/>
    <w:rsid w:val="00115BC7"/>
    <w:rsid w:val="0019428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54541-4377-497B-9C0D-E88833C9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