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332A" w14:textId="77777777" w:rsidR="0083278D" w:rsidRDefault="0083278D">
      <w:pPr>
        <w:rPr>
          <w:rFonts w:hint="eastAsia"/>
        </w:rPr>
      </w:pPr>
      <w:r>
        <w:rPr>
          <w:rFonts w:hint="eastAsia"/>
        </w:rPr>
        <w:t>跳绳的拼音怎样写的呀</w:t>
      </w:r>
    </w:p>
    <w:p w14:paraId="3C203A94" w14:textId="77777777" w:rsidR="0083278D" w:rsidRDefault="0083278D">
      <w:pPr>
        <w:rPr>
          <w:rFonts w:hint="eastAsia"/>
        </w:rPr>
      </w:pPr>
      <w:r>
        <w:rPr>
          <w:rFonts w:hint="eastAsia"/>
        </w:rPr>
        <w:t>在日常生活中，我们经常可以看到孩子们手持一根轻巧的绳子，在欢快的节奏中跳跃。这项简单却充满乐趣的运动，便是“跳绳”。“跳绳”的拼音应该怎样书写呢？答案是：tiào shéng。其中，“跳”字的拼音为 tiào，“绳”字的拼音为 shéng。</w:t>
      </w:r>
    </w:p>
    <w:p w14:paraId="6F29CAF0" w14:textId="77777777" w:rsidR="0083278D" w:rsidRDefault="0083278D">
      <w:pPr>
        <w:rPr>
          <w:rFonts w:hint="eastAsia"/>
        </w:rPr>
      </w:pPr>
    </w:p>
    <w:p w14:paraId="143FB404" w14:textId="77777777" w:rsidR="0083278D" w:rsidRDefault="0083278D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1B40AC91" w14:textId="77777777" w:rsidR="0083278D" w:rsidRDefault="0083278D">
      <w:pPr>
        <w:rPr>
          <w:rFonts w:hint="eastAsia"/>
        </w:rPr>
      </w:pPr>
      <w:r>
        <w:rPr>
          <w:rFonts w:hint="eastAsia"/>
        </w:rPr>
        <w:t>为了更深入地了解这两个汉字，我们可以分别探讨一下它们的构成和意义。“跳”是一个动词，代表着一种快速离开地面的动作，其拼音 tiào 中的声调标记了它的发音方式；而“绳”，则是一种由纤维等材料编织而成的长条状物，用于捆绑、拉拽或是像我们现在讨论的那样，用来进行体育活动，其拼音 shéng 同样包含了声调信息。</w:t>
      </w:r>
    </w:p>
    <w:p w14:paraId="0DE1F25E" w14:textId="77777777" w:rsidR="0083278D" w:rsidRDefault="0083278D">
      <w:pPr>
        <w:rPr>
          <w:rFonts w:hint="eastAsia"/>
        </w:rPr>
      </w:pPr>
    </w:p>
    <w:p w14:paraId="30C6FE4F" w14:textId="77777777" w:rsidR="0083278D" w:rsidRDefault="0083278D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5264DBAE" w14:textId="77777777" w:rsidR="0083278D" w:rsidRDefault="0083278D">
      <w:pPr>
        <w:rPr>
          <w:rFonts w:hint="eastAsia"/>
        </w:rPr>
      </w:pPr>
      <w:r>
        <w:rPr>
          <w:rFonts w:hint="eastAsia"/>
        </w:rPr>
        <w:t>汉语拼音系统对于中文学习者来说是非常重要的工具。它不仅帮助初学者正确地发出汉字的声音，而且也是拼写和记忆单词的有效手段。对于儿童而言，掌握正确的拼音有助于他们更好地学习汉字，同时也有利于普通话的推广与规范。因此，学习如何准确地写出“跳绳”的拼音，即 tiào shéng，是语言教育的一个基本部分。</w:t>
      </w:r>
    </w:p>
    <w:p w14:paraId="4A1D7D75" w14:textId="77777777" w:rsidR="0083278D" w:rsidRDefault="0083278D">
      <w:pPr>
        <w:rPr>
          <w:rFonts w:hint="eastAsia"/>
        </w:rPr>
      </w:pPr>
    </w:p>
    <w:p w14:paraId="30314261" w14:textId="77777777" w:rsidR="0083278D" w:rsidRDefault="0083278D">
      <w:pPr>
        <w:rPr>
          <w:rFonts w:hint="eastAsia"/>
        </w:rPr>
      </w:pPr>
      <w:r>
        <w:rPr>
          <w:rFonts w:hint="eastAsia"/>
        </w:rPr>
        <w:t>跳绳的历史与发展</w:t>
      </w:r>
    </w:p>
    <w:p w14:paraId="3E2B142A" w14:textId="77777777" w:rsidR="0083278D" w:rsidRDefault="0083278D">
      <w:pPr>
        <w:rPr>
          <w:rFonts w:hint="eastAsia"/>
        </w:rPr>
      </w:pPr>
      <w:r>
        <w:rPr>
          <w:rFonts w:hint="eastAsia"/>
        </w:rPr>
        <w:t>尽管这里主要讨论的是拼音，但也不妨简要提及一下跳绳这项活动本身。跳绳作为一种健身方式有着悠久的历史，它可以追溯到古代中国，那时的人们就已经开始用它作为娱乐或训练体能的方法。随着时间的发展，跳绳逐渐演变成为一项广受欢迎的运动，并且在全球范围内都有爱好者。无论是在学校操场还是社区公园，你都能看到人们参与其中的身影。</w:t>
      </w:r>
    </w:p>
    <w:p w14:paraId="5253332B" w14:textId="77777777" w:rsidR="0083278D" w:rsidRDefault="0083278D">
      <w:pPr>
        <w:rPr>
          <w:rFonts w:hint="eastAsia"/>
        </w:rPr>
      </w:pPr>
    </w:p>
    <w:p w14:paraId="6A511524" w14:textId="77777777" w:rsidR="0083278D" w:rsidRDefault="0083278D">
      <w:pPr>
        <w:rPr>
          <w:rFonts w:hint="eastAsia"/>
        </w:rPr>
      </w:pPr>
      <w:r>
        <w:rPr>
          <w:rFonts w:hint="eastAsia"/>
        </w:rPr>
        <w:t>最后的总结</w:t>
      </w:r>
    </w:p>
    <w:p w14:paraId="2BC3D748" w14:textId="77777777" w:rsidR="0083278D" w:rsidRDefault="0083278D">
      <w:pPr>
        <w:rPr>
          <w:rFonts w:hint="eastAsia"/>
        </w:rPr>
      </w:pPr>
      <w:r>
        <w:rPr>
          <w:rFonts w:hint="eastAsia"/>
        </w:rPr>
        <w:t>“跳绳”的拼音是 tiào shéng。这个简单的词语背后，蕴含着丰富的文化内涵以及对健康生活的追求。通过学习拼音，我们不仅能加深对汉字的理解，还能更加贴近中华文化的精髓。希望每位读者都能够从这篇文章中学到新的知识，并将所学应用到实际生活中去。</w:t>
      </w:r>
    </w:p>
    <w:p w14:paraId="4BA605EB" w14:textId="77777777" w:rsidR="0083278D" w:rsidRDefault="0083278D">
      <w:pPr>
        <w:rPr>
          <w:rFonts w:hint="eastAsia"/>
        </w:rPr>
      </w:pPr>
    </w:p>
    <w:p w14:paraId="7F051536" w14:textId="77777777" w:rsidR="0083278D" w:rsidRDefault="00832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0EE54" w14:textId="51247764" w:rsidR="006719BD" w:rsidRDefault="006719BD"/>
    <w:sectPr w:rsidR="00671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BD"/>
    <w:rsid w:val="006719BD"/>
    <w:rsid w:val="0083278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C08E9-0ADA-4CFA-B0E6-A8E7BABE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