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E529" w14:textId="77777777" w:rsidR="00584A0C" w:rsidRDefault="00584A0C">
      <w:pPr>
        <w:rPr>
          <w:rFonts w:hint="eastAsia"/>
        </w:rPr>
      </w:pPr>
      <w:r>
        <w:rPr>
          <w:rFonts w:hint="eastAsia"/>
        </w:rPr>
        <w:t>跳绳的绳的拼音</w:t>
      </w:r>
    </w:p>
    <w:p w14:paraId="707E7467" w14:textId="77777777" w:rsidR="00584A0C" w:rsidRDefault="00584A0C">
      <w:pPr>
        <w:rPr>
          <w:rFonts w:hint="eastAsia"/>
        </w:rPr>
      </w:pPr>
      <w:r>
        <w:rPr>
          <w:rFonts w:hint="eastAsia"/>
        </w:rPr>
        <w:t>在汉语中，“跳绳”的“绳”字读作“shéng”。这一音节属于阳平声，意味着发音时需要保持声音平稳。了解汉字及其拼音不仅有助于汉语学习者更好地掌握这门语言，也能帮助人们更准确地进行体育活动指导和规则说明。</w:t>
      </w:r>
    </w:p>
    <w:p w14:paraId="648D32C9" w14:textId="77777777" w:rsidR="00584A0C" w:rsidRDefault="00584A0C">
      <w:pPr>
        <w:rPr>
          <w:rFonts w:hint="eastAsia"/>
        </w:rPr>
      </w:pPr>
    </w:p>
    <w:p w14:paraId="5EEF0393" w14:textId="77777777" w:rsidR="00584A0C" w:rsidRDefault="00584A0C">
      <w:pPr>
        <w:rPr>
          <w:rFonts w:hint="eastAsia"/>
        </w:rPr>
      </w:pPr>
      <w:r>
        <w:rPr>
          <w:rFonts w:hint="eastAsia"/>
        </w:rPr>
        <w:t>绳的历史与文化背景</w:t>
      </w:r>
    </w:p>
    <w:p w14:paraId="5679B7F6" w14:textId="77777777" w:rsidR="00584A0C" w:rsidRDefault="00584A0C">
      <w:pPr>
        <w:rPr>
          <w:rFonts w:hint="eastAsia"/>
        </w:rPr>
      </w:pPr>
      <w:r>
        <w:rPr>
          <w:rFonts w:hint="eastAsia"/>
        </w:rPr>
        <w:t>跳绳作为一种传统的体育活动，在中国有着悠久的历史。早在宋朝时期，就有类似于现代跳绳的游戏出现，当时称为“跳索”。随着时间的发展，这项活动逐渐普及开来，并成为一种广受欢迎的健身方式。而“绳”这个字本身也有着丰富的文化内涵，它不仅仅是一种工具，更是连接、团结等象征意义的重要载体。</w:t>
      </w:r>
    </w:p>
    <w:p w14:paraId="26A6BC30" w14:textId="77777777" w:rsidR="00584A0C" w:rsidRDefault="00584A0C">
      <w:pPr>
        <w:rPr>
          <w:rFonts w:hint="eastAsia"/>
        </w:rPr>
      </w:pPr>
    </w:p>
    <w:p w14:paraId="1EC8A6B6" w14:textId="77777777" w:rsidR="00584A0C" w:rsidRDefault="00584A0C">
      <w:pPr>
        <w:rPr>
          <w:rFonts w:hint="eastAsia"/>
        </w:rPr>
      </w:pPr>
      <w:r>
        <w:rPr>
          <w:rFonts w:hint="eastAsia"/>
        </w:rPr>
        <w:t>跳绳的健康益处</w:t>
      </w:r>
    </w:p>
    <w:p w14:paraId="1263851D" w14:textId="77777777" w:rsidR="00584A0C" w:rsidRDefault="00584A0C">
      <w:pPr>
        <w:rPr>
          <w:rFonts w:hint="eastAsia"/>
        </w:rPr>
      </w:pPr>
      <w:r>
        <w:rPr>
          <w:rFonts w:hint="eastAsia"/>
        </w:rPr>
        <w:t>跳绳是一项全身性的锻炼，可以有效增强心肺功能，提高身体协调性和节奏感。对于青少年来说，定期跳绳有助于促进骨骼生长发育；而对于成年人，则可以帮助减轻压力，维持良好的体态。跳绳还是减肥塑形的好方法，因为它能够快速燃烧卡路里，是那些希望减重的人们的理想选择。</w:t>
      </w:r>
    </w:p>
    <w:p w14:paraId="1EC7F1D4" w14:textId="77777777" w:rsidR="00584A0C" w:rsidRDefault="00584A0C">
      <w:pPr>
        <w:rPr>
          <w:rFonts w:hint="eastAsia"/>
        </w:rPr>
      </w:pPr>
    </w:p>
    <w:p w14:paraId="2F841075" w14:textId="77777777" w:rsidR="00584A0C" w:rsidRDefault="00584A0C">
      <w:pPr>
        <w:rPr>
          <w:rFonts w:hint="eastAsia"/>
        </w:rPr>
      </w:pPr>
      <w:r>
        <w:rPr>
          <w:rFonts w:hint="eastAsia"/>
        </w:rPr>
        <w:t>跳绳技巧及注意事项</w:t>
      </w:r>
    </w:p>
    <w:p w14:paraId="5D85AF0D" w14:textId="77777777" w:rsidR="00584A0C" w:rsidRDefault="00584A0C">
      <w:pPr>
        <w:rPr>
          <w:rFonts w:hint="eastAsia"/>
        </w:rPr>
      </w:pPr>
      <w:r>
        <w:rPr>
          <w:rFonts w:hint="eastAsia"/>
        </w:rPr>
        <w:t>正确的跳绳技巧包括选择合适的绳子长度、保持膝盖微微弯曲以及用手腕而不是手臂来转动绳子。初学者可能会发现很难连续跳跃，这时候不要灰心，随着练习次数的增加，技术也会随之进步。为了防止运动损伤，在开始前做好热身运动非常重要，结束后也不要忘了拉伸放松。</w:t>
      </w:r>
    </w:p>
    <w:p w14:paraId="536F836C" w14:textId="77777777" w:rsidR="00584A0C" w:rsidRDefault="00584A0C">
      <w:pPr>
        <w:rPr>
          <w:rFonts w:hint="eastAsia"/>
        </w:rPr>
      </w:pPr>
    </w:p>
    <w:p w14:paraId="5958F200" w14:textId="77777777" w:rsidR="00584A0C" w:rsidRDefault="00584A0C">
      <w:pPr>
        <w:rPr>
          <w:rFonts w:hint="eastAsia"/>
        </w:rPr>
      </w:pPr>
      <w:r>
        <w:rPr>
          <w:rFonts w:hint="eastAsia"/>
        </w:rPr>
        <w:t>最后的总结</w:t>
      </w:r>
    </w:p>
    <w:p w14:paraId="39E0BA7F" w14:textId="77777777" w:rsidR="00584A0C" w:rsidRDefault="00584A0C">
      <w:pPr>
        <w:rPr>
          <w:rFonts w:hint="eastAsia"/>
        </w:rPr>
      </w:pPr>
      <w:r>
        <w:rPr>
          <w:rFonts w:hint="eastAsia"/>
        </w:rPr>
        <w:t>通过上述介绍，我们不仅知道了“绳”的正确拼音为“shéng”，还了解到关于跳绳的丰富知识，包括其历史背景、健康益处以及一些基本的跳绳技巧。无论是作为一项娱乐活动还是一种有效的健身手段，跳绳都值得每个人尝试。让我们拿起绳子，一起享受跳绳带来的快乐吧！</w:t>
      </w:r>
    </w:p>
    <w:p w14:paraId="530AC2D1" w14:textId="77777777" w:rsidR="00584A0C" w:rsidRDefault="00584A0C">
      <w:pPr>
        <w:rPr>
          <w:rFonts w:hint="eastAsia"/>
        </w:rPr>
      </w:pPr>
    </w:p>
    <w:p w14:paraId="6DEA835A" w14:textId="77777777" w:rsidR="00584A0C" w:rsidRDefault="00584A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15BB6" w14:textId="5EE0B772" w:rsidR="00BE66FA" w:rsidRDefault="00BE66FA"/>
    <w:sectPr w:rsidR="00BE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FA"/>
    <w:rsid w:val="00584A0C"/>
    <w:rsid w:val="009442F6"/>
    <w:rsid w:val="00B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937D8-7E51-4F6E-97B4-71B11067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