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C03E3" w14:textId="77777777" w:rsidR="00C1268F" w:rsidRDefault="00C1268F">
      <w:pPr>
        <w:rPr>
          <w:rFonts w:hint="eastAsia"/>
        </w:rPr>
      </w:pPr>
      <w:r>
        <w:rPr>
          <w:rFonts w:hint="eastAsia"/>
        </w:rPr>
        <w:t>跳蚤读音是什么在汉语中，“跳蚤”的读音是“</w:t>
      </w:r>
      <w:r>
        <w:rPr>
          <w:rFonts w:hint="eastAsia"/>
        </w:rPr>
        <w:t>ti</w:t>
      </w:r>
      <w:r>
        <w:rPr>
          <w:rFonts w:hint="eastAsia"/>
        </w:rPr>
        <w:t>à</w:t>
      </w:r>
      <w:r>
        <w:rPr>
          <w:rFonts w:hint="eastAsia"/>
        </w:rPr>
        <w:t>o z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”。在普通话拼音体系里，“跳”读作“</w:t>
      </w:r>
      <w:r>
        <w:rPr>
          <w:rFonts w:hint="eastAsia"/>
        </w:rPr>
        <w:t>ti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”，表示跳跃的动作；而“蚤”则读作“</w:t>
      </w:r>
      <w:r>
        <w:rPr>
          <w:rFonts w:hint="eastAsia"/>
        </w:rPr>
        <w:t>z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”，指的是这种小型、无翅、善于跳跃的寄生昆虫。跳蚤因其体型小且行动迅速，常常给人们带来不便，尤其是在宠物或家居环境中。</w:t>
      </w:r>
    </w:p>
    <w:p w14:paraId="7E7796A4" w14:textId="77777777" w:rsidR="00C1268F" w:rsidRDefault="00C1268F">
      <w:pPr>
        <w:rPr>
          <w:rFonts w:hint="eastAsia"/>
        </w:rPr>
      </w:pPr>
      <w:r>
        <w:rPr>
          <w:rFonts w:hint="eastAsia"/>
        </w:rPr>
        <w:t>跳蚤的基本信息跳蚤是一种常见的外部寄生虫，属于蚤目（</w:t>
      </w:r>
      <w:r>
        <w:rPr>
          <w:rFonts w:hint="eastAsia"/>
        </w:rPr>
        <w:t>Siphonaptera</w:t>
      </w:r>
      <w:r>
        <w:rPr>
          <w:rFonts w:hint="eastAsia"/>
        </w:rPr>
        <w:t>），它们以吸食哺乳动物和鸟类的血液为生。跳蚤的身体通常呈深棕色，扁平且长有强壮的后腿，这使它们能够从宿主的皮肤上轻松跳跃。成年跳蚤的身体长度大约在</w:t>
      </w:r>
      <w:r>
        <w:rPr>
          <w:rFonts w:hint="eastAsia"/>
        </w:rPr>
        <w:t>1.5</w:t>
      </w:r>
      <w:r>
        <w:rPr>
          <w:rFonts w:hint="eastAsia"/>
        </w:rPr>
        <w:t>到</w:t>
      </w:r>
      <w:r>
        <w:rPr>
          <w:rFonts w:hint="eastAsia"/>
        </w:rPr>
        <w:t>3</w:t>
      </w:r>
      <w:r>
        <w:rPr>
          <w:rFonts w:hint="eastAsia"/>
        </w:rPr>
        <w:t>毫米之间，非常难以捕捉。</w:t>
      </w:r>
    </w:p>
    <w:p w14:paraId="08F5D20C" w14:textId="77777777" w:rsidR="00C1268F" w:rsidRDefault="00C1268F">
      <w:pPr>
        <w:rPr>
          <w:rFonts w:hint="eastAsia"/>
        </w:rPr>
      </w:pPr>
      <w:r>
        <w:rPr>
          <w:rFonts w:hint="eastAsia"/>
        </w:rPr>
        <w:t>跳蚤的生活习性跳蚤具有复杂的生活周期，包括卵、幼虫、蛹以及成虫四个阶段。雌性跳蚤在吸血后可以产下大量的卵，这些卵通常会掉落在宿主生活的地方，如地毯、床垫或是宠物常去的地方。幼虫孵化后会在温暖潮湿的环境中发育，并最终化蛹成为成虫。</w:t>
      </w:r>
    </w:p>
    <w:p w14:paraId="4B0EB4A0" w14:textId="77777777" w:rsidR="00C1268F" w:rsidRDefault="00C1268F">
      <w:pPr>
        <w:rPr>
          <w:rFonts w:hint="eastAsia"/>
        </w:rPr>
      </w:pPr>
      <w:r>
        <w:rPr>
          <w:rFonts w:hint="eastAsia"/>
        </w:rPr>
        <w:t>跳蚤的危害与防治跳蚤不仅会给宠物带来瘙痒和不适，还可能传播疾病给人类，例如鼠疫等。因此，对于跳蚤的防治非常重要。市面上有许多商业产品可以帮助控制跳蚤的数量，比如喷雾剂、洗发水、项圈等。同时，定期清洁家庭环境也是预防跳蚤滋生的有效方法之一。</w:t>
      </w:r>
    </w:p>
    <w:p w14:paraId="0645E7DE" w14:textId="77777777" w:rsidR="00C1268F" w:rsidRDefault="00C1268F">
      <w:pPr>
        <w:rPr>
          <w:rFonts w:hint="eastAsia"/>
        </w:rPr>
      </w:pPr>
      <w:r>
        <w:rPr>
          <w:rFonts w:hint="eastAsia"/>
        </w:rPr>
        <w:t>文化中的跳蚤虽然跳蚤因其寄生特性而不受人欢迎，但在人类文化中也有其一席之地。例如，在文学作品中，跳蚤有时被用来比喻那些令人烦恼的小问题或是不速之客。在一些民俗故事中，跳蚤的形象也经常出现，有时甚至被赋予了智慧和机敏的象征意义。</w:t>
      </w:r>
    </w:p>
    <w:p w14:paraId="31A875C7" w14:textId="77777777" w:rsidR="00C1268F" w:rsidRDefault="00C1268F">
      <w:pPr>
        <w:rPr>
          <w:rFonts w:hint="eastAsia"/>
        </w:rPr>
      </w:pPr>
      <w:r>
        <w:rPr>
          <w:rFonts w:hint="eastAsia"/>
        </w:rPr>
        <w:t>最后的总结“跳蚤”的正确读音是“</w:t>
      </w:r>
      <w:r>
        <w:rPr>
          <w:rFonts w:hint="eastAsia"/>
        </w:rPr>
        <w:t>ti</w:t>
      </w:r>
      <w:r>
        <w:rPr>
          <w:rFonts w:hint="eastAsia"/>
        </w:rPr>
        <w:t>à</w:t>
      </w:r>
      <w:r>
        <w:rPr>
          <w:rFonts w:hint="eastAsia"/>
        </w:rPr>
        <w:t>o z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”。作为一种常见的寄生昆虫，跳蚤的存在提醒我们要保持良好的卫生习惯，并采取适当的措施来防止它们带来的不便与危害。尽管跳蚤本身并不受欢迎，但它们在自然界的生态链中仍扮演着一定的角色。</w:t>
      </w:r>
    </w:p>
    <w:p w14:paraId="73A89B13" w14:textId="77777777" w:rsidR="00C1268F" w:rsidRDefault="00C1268F"/>
    <w:p w14:paraId="38AB67A0" w14:textId="77777777" w:rsidR="00C1268F" w:rsidRDefault="00C1268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66B920C" w14:textId="265226E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4F"/>
    <w:rsid w:val="00597F3D"/>
    <w:rsid w:val="00AF3775"/>
    <w:rsid w:val="00BF10E6"/>
    <w:rsid w:val="00C1268F"/>
    <w:rsid w:val="00C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BB36A-5904-4FD7-9F1F-06AA9913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