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0793" w14:textId="77777777" w:rsidR="006417D5" w:rsidRDefault="006417D5">
      <w:pPr>
        <w:rPr>
          <w:rFonts w:hint="eastAsia"/>
        </w:rPr>
      </w:pPr>
    </w:p>
    <w:p w14:paraId="20E719E5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跳跳绳的拼音怎么写</w:t>
      </w:r>
    </w:p>
    <w:p w14:paraId="12F0A1CF" w14:textId="77777777" w:rsidR="006417D5" w:rsidRDefault="006417D5">
      <w:pPr>
        <w:rPr>
          <w:rFonts w:hint="eastAsia"/>
        </w:rPr>
      </w:pPr>
    </w:p>
    <w:p w14:paraId="1DAAEDEF" w14:textId="77777777" w:rsidR="006417D5" w:rsidRDefault="006417D5">
      <w:pPr>
        <w:rPr>
          <w:rFonts w:hint="eastAsia"/>
        </w:rPr>
      </w:pPr>
    </w:p>
    <w:p w14:paraId="00AB0B8F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在汉语中，词语“跳跳绳”有着生动活泼的形象意义，它描述了一种常见的体育活动。对于想要学习中文或者对中文发音感兴趣的朋友们来说，了解这个词语的正确拼音书写是非常有帮助的。“跳跳绳”的拼音应当如何书写呢？正确的拼音是：“tiào tiào shéng”。每个汉字都有其对应的拼音，其中“跳”字的拼音是“tiào”，“绳”字的拼音则是“shéng”。由于“跳”字在此重复，因此我们看到拼音也相应地重复为“tiào tiào”。现在让我们更深入地探讨一下这个词。</w:t>
      </w:r>
    </w:p>
    <w:p w14:paraId="0AAE3D72" w14:textId="77777777" w:rsidR="006417D5" w:rsidRDefault="006417D5">
      <w:pPr>
        <w:rPr>
          <w:rFonts w:hint="eastAsia"/>
        </w:rPr>
      </w:pPr>
    </w:p>
    <w:p w14:paraId="6A3CA15A" w14:textId="77777777" w:rsidR="006417D5" w:rsidRDefault="006417D5">
      <w:pPr>
        <w:rPr>
          <w:rFonts w:hint="eastAsia"/>
        </w:rPr>
      </w:pPr>
    </w:p>
    <w:p w14:paraId="2932D1D4" w14:textId="77777777" w:rsidR="006417D5" w:rsidRDefault="006417D5">
      <w:pPr>
        <w:rPr>
          <w:rFonts w:hint="eastAsia"/>
        </w:rPr>
      </w:pPr>
    </w:p>
    <w:p w14:paraId="02A2313F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跳跳绳的历史与文化背景</w:t>
      </w:r>
    </w:p>
    <w:p w14:paraId="19B2D215" w14:textId="77777777" w:rsidR="006417D5" w:rsidRDefault="006417D5">
      <w:pPr>
        <w:rPr>
          <w:rFonts w:hint="eastAsia"/>
        </w:rPr>
      </w:pPr>
    </w:p>
    <w:p w14:paraId="2DE64D0A" w14:textId="77777777" w:rsidR="006417D5" w:rsidRDefault="006417D5">
      <w:pPr>
        <w:rPr>
          <w:rFonts w:hint="eastAsia"/>
        </w:rPr>
      </w:pPr>
    </w:p>
    <w:p w14:paraId="0FC470D8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在中国，跳绳不仅仅是一种儿童游戏，它还承载着丰富的历史和文化内涵。“跳跳绳”作为一项传统运动，可以追溯到古代，在一些文献记载和壁画中都能找到它的身影。它不仅促进了孩子们的身体协调性和弹跳能力的发展，而且作为一种社交活动，增进了朋友间的互动与合作。通过世代相传，这项活动已经深深植根于中国人的日常生活中，并随着时代的发展不断演变，成为现代学校体育教育的一部分。</w:t>
      </w:r>
    </w:p>
    <w:p w14:paraId="26100F69" w14:textId="77777777" w:rsidR="006417D5" w:rsidRDefault="006417D5">
      <w:pPr>
        <w:rPr>
          <w:rFonts w:hint="eastAsia"/>
        </w:rPr>
      </w:pPr>
    </w:p>
    <w:p w14:paraId="20140C39" w14:textId="77777777" w:rsidR="006417D5" w:rsidRDefault="006417D5">
      <w:pPr>
        <w:rPr>
          <w:rFonts w:hint="eastAsia"/>
        </w:rPr>
      </w:pPr>
    </w:p>
    <w:p w14:paraId="0C2DF101" w14:textId="77777777" w:rsidR="006417D5" w:rsidRDefault="006417D5">
      <w:pPr>
        <w:rPr>
          <w:rFonts w:hint="eastAsia"/>
        </w:rPr>
      </w:pPr>
    </w:p>
    <w:p w14:paraId="22AB0528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跳跳绳的健康益处</w:t>
      </w:r>
    </w:p>
    <w:p w14:paraId="703852FF" w14:textId="77777777" w:rsidR="006417D5" w:rsidRDefault="006417D5">
      <w:pPr>
        <w:rPr>
          <w:rFonts w:hint="eastAsia"/>
        </w:rPr>
      </w:pPr>
    </w:p>
    <w:p w14:paraId="722FB0A6" w14:textId="77777777" w:rsidR="006417D5" w:rsidRDefault="006417D5">
      <w:pPr>
        <w:rPr>
          <w:rFonts w:hint="eastAsia"/>
        </w:rPr>
      </w:pPr>
    </w:p>
    <w:p w14:paraId="19C62C79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跳绳是一项简单却高效的全身性锻炼方式。它可以有效提高心肺功能、增强肌肉力量、改善平衡感和协调性。无论是成年人还是孩子，都可以从这项活动中受益。定期进行跳绳训练有助于燃烧卡路里，减轻体重，同时也能增加骨密度，预防骨质疏松症。跳绳还可以作为一种放松心情的方式，让人在忙碌的学习或工作之余，享受片刻的轻松与快乐。</w:t>
      </w:r>
    </w:p>
    <w:p w14:paraId="6AAF8237" w14:textId="77777777" w:rsidR="006417D5" w:rsidRDefault="006417D5">
      <w:pPr>
        <w:rPr>
          <w:rFonts w:hint="eastAsia"/>
        </w:rPr>
      </w:pPr>
    </w:p>
    <w:p w14:paraId="6A739B06" w14:textId="77777777" w:rsidR="006417D5" w:rsidRDefault="006417D5">
      <w:pPr>
        <w:rPr>
          <w:rFonts w:hint="eastAsia"/>
        </w:rPr>
      </w:pPr>
    </w:p>
    <w:p w14:paraId="11439081" w14:textId="77777777" w:rsidR="006417D5" w:rsidRDefault="006417D5">
      <w:pPr>
        <w:rPr>
          <w:rFonts w:hint="eastAsia"/>
        </w:rPr>
      </w:pPr>
    </w:p>
    <w:p w14:paraId="15296036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跳跳绳的技巧与注意事项</w:t>
      </w:r>
    </w:p>
    <w:p w14:paraId="554F9906" w14:textId="77777777" w:rsidR="006417D5" w:rsidRDefault="006417D5">
      <w:pPr>
        <w:rPr>
          <w:rFonts w:hint="eastAsia"/>
        </w:rPr>
      </w:pPr>
    </w:p>
    <w:p w14:paraId="5EEC7EE7" w14:textId="77777777" w:rsidR="006417D5" w:rsidRDefault="006417D5">
      <w:pPr>
        <w:rPr>
          <w:rFonts w:hint="eastAsia"/>
        </w:rPr>
      </w:pPr>
    </w:p>
    <w:p w14:paraId="2AABF75C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尽管跳绳看似容易上手，但要真正掌握好这项技能还需要一定的练习和技巧。初学者应该选择适合自己身高和体型的跳绳长度，并穿着舒适的运动鞋服以确保安全。开始时可以从基本的步伐做起，比如双脚并跳或交替单脚跳，然后逐渐尝试更多复杂的花样，如交叉跳跃或是跑步跳。值得注意的是，在进行高强度跳绳之前要做好充分的热身准备，以免造成不必要的运动伤害。</w:t>
      </w:r>
    </w:p>
    <w:p w14:paraId="22BE56E8" w14:textId="77777777" w:rsidR="006417D5" w:rsidRDefault="006417D5">
      <w:pPr>
        <w:rPr>
          <w:rFonts w:hint="eastAsia"/>
        </w:rPr>
      </w:pPr>
    </w:p>
    <w:p w14:paraId="035147FB" w14:textId="77777777" w:rsidR="006417D5" w:rsidRDefault="006417D5">
      <w:pPr>
        <w:rPr>
          <w:rFonts w:hint="eastAsia"/>
        </w:rPr>
      </w:pPr>
    </w:p>
    <w:p w14:paraId="0A91682D" w14:textId="77777777" w:rsidR="006417D5" w:rsidRDefault="006417D5">
      <w:pPr>
        <w:rPr>
          <w:rFonts w:hint="eastAsia"/>
        </w:rPr>
      </w:pPr>
    </w:p>
    <w:p w14:paraId="104318DB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EE61A" w14:textId="77777777" w:rsidR="006417D5" w:rsidRDefault="006417D5">
      <w:pPr>
        <w:rPr>
          <w:rFonts w:hint="eastAsia"/>
        </w:rPr>
      </w:pPr>
    </w:p>
    <w:p w14:paraId="26C1DA6B" w14:textId="77777777" w:rsidR="006417D5" w:rsidRDefault="006417D5">
      <w:pPr>
        <w:rPr>
          <w:rFonts w:hint="eastAsia"/>
        </w:rPr>
      </w:pPr>
    </w:p>
    <w:p w14:paraId="6FAEC36B" w14:textId="77777777" w:rsidR="006417D5" w:rsidRDefault="006417D5">
      <w:pPr>
        <w:rPr>
          <w:rFonts w:hint="eastAsia"/>
        </w:rPr>
      </w:pPr>
      <w:r>
        <w:rPr>
          <w:rFonts w:hint="eastAsia"/>
        </w:rPr>
        <w:tab/>
        <w:t>“跳跳绳”的拼音写作“tiào tiào shéng”，它不仅仅是一个简单的词汇，更代表着一种充满活力的传统运动形式。通过了解其背后的文化故事、认识到它所带来的诸多健康优势以及掌握了正确的练习方法，我们可以更好地欣赏这项活动的魅力所在。希望每一位读者都能够体验到跳绳带来的乐趣，让生活更加丰富多彩。</w:t>
      </w:r>
    </w:p>
    <w:p w14:paraId="73433722" w14:textId="77777777" w:rsidR="006417D5" w:rsidRDefault="006417D5">
      <w:pPr>
        <w:rPr>
          <w:rFonts w:hint="eastAsia"/>
        </w:rPr>
      </w:pPr>
    </w:p>
    <w:p w14:paraId="495B1843" w14:textId="77777777" w:rsidR="006417D5" w:rsidRDefault="006417D5">
      <w:pPr>
        <w:rPr>
          <w:rFonts w:hint="eastAsia"/>
        </w:rPr>
      </w:pPr>
    </w:p>
    <w:p w14:paraId="1718FDCD" w14:textId="77777777" w:rsidR="006417D5" w:rsidRDefault="00641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12280" w14:textId="46BE8C4B" w:rsidR="00341C11" w:rsidRDefault="00341C11"/>
    <w:sectPr w:rsidR="0034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1"/>
    <w:rsid w:val="00341C11"/>
    <w:rsid w:val="006417D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824E-A2B6-4F5F-9821-DB57BDC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