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FEE7" w14:textId="77777777" w:rsidR="00C41850" w:rsidRDefault="00C41850">
      <w:pPr>
        <w:rPr>
          <w:rFonts w:hint="eastAsia"/>
        </w:rPr>
      </w:pPr>
      <w:r>
        <w:rPr>
          <w:rFonts w:hint="eastAsia"/>
        </w:rPr>
        <w:t>跷的拼音和组词在汉语中，“跷”（qiāo）是一个多义字，它具有多种含义，并且在不同的语境中可以表达不同的概念。本篇文章将从“跷”的拼音开始介绍，随后探讨其在不同场景下的组词应用，以及这些词汇在日常生活中的使用情况。</w:t>
      </w:r>
    </w:p>
    <w:p w14:paraId="1B285AA9" w14:textId="77777777" w:rsidR="00C41850" w:rsidRDefault="00C41850">
      <w:pPr>
        <w:rPr>
          <w:rFonts w:hint="eastAsia"/>
        </w:rPr>
      </w:pPr>
      <w:r>
        <w:rPr>
          <w:rFonts w:hint="eastAsia"/>
        </w:rPr>
        <w:t>跷的拼音“跷”字的拼音是 qiāo。这个读音在普通话中的发音类似于英文单词“chow”，但更接近于中文的轻声。在汉字的学习过程中，掌握正确的拼音发音对于提高口语交流能力至关重要。通过反复练习“跷”字的正确发音，学习者能够更加自信地在日常对话中使用包含该字的词语。</w:t>
      </w:r>
    </w:p>
    <w:p w14:paraId="4F157D59" w14:textId="77777777" w:rsidR="00C41850" w:rsidRDefault="00C41850">
      <w:pPr>
        <w:rPr>
          <w:rFonts w:hint="eastAsia"/>
        </w:rPr>
      </w:pPr>
      <w:r>
        <w:rPr>
          <w:rFonts w:hint="eastAsia"/>
        </w:rPr>
        <w:t>跷的基本意义及其组词“跷”字的基本意义之一是指脚尖着地的动作，如“跷二郎腿”。它还可以用来形容物体的一端抬起的状态，比如“跷板”。基于这些基本含义，“跷”字可以与多个汉字组合形成新的词汇，每个词汇都有其独特的含义和应用场景。</w:t>
      </w:r>
    </w:p>
    <w:p w14:paraId="114EC298" w14:textId="77777777" w:rsidR="00C41850" w:rsidRDefault="00C41850">
      <w:pPr>
        <w:rPr>
          <w:rFonts w:hint="eastAsia"/>
        </w:rPr>
      </w:pPr>
      <w:r>
        <w:rPr>
          <w:rFonts w:hint="eastAsia"/>
        </w:rPr>
        <w:t>跷的常见组词1. 跷脚 (qiāo jiǎo): 指的是人站立时，一只脚的脚尖着地，另一只脚则完全接触地面的状态。这种姿势常用于等待或放松时。</w:t>
      </w:r>
    </w:p>
    <w:p w14:paraId="391C9576" w14:textId="77777777" w:rsidR="00C41850" w:rsidRDefault="00C41850">
      <w:pPr>
        <w:rPr>
          <w:rFonts w:hint="eastAsia"/>
        </w:rPr>
      </w:pPr>
      <w:r>
        <w:rPr>
          <w:rFonts w:hint="eastAsia"/>
        </w:rPr>
        <w:t>2. 跷板 (qiāo bǎn): 一种儿童玩具，通常由一块长木板和一个支点组成，两端各站一人，通过轮流下压来实现上下弹跳的乐趣。</w:t>
      </w:r>
    </w:p>
    <w:p w14:paraId="224E9F10" w14:textId="77777777" w:rsidR="00C41850" w:rsidRDefault="00C41850">
      <w:pPr>
        <w:rPr>
          <w:rFonts w:hint="eastAsia"/>
        </w:rPr>
      </w:pPr>
      <w:r>
        <w:rPr>
          <w:rFonts w:hint="eastAsia"/>
        </w:rPr>
        <w:t>3. 跷跷板 (qiāo qiāo bǎn): 这是“跷板”的另一种说法，强调了玩跷板时那种一上一下的感觉。</w:t>
      </w:r>
    </w:p>
    <w:p w14:paraId="4AE9033A" w14:textId="77777777" w:rsidR="00C41850" w:rsidRDefault="00C41850">
      <w:pPr>
        <w:rPr>
          <w:rFonts w:hint="eastAsia"/>
        </w:rPr>
      </w:pPr>
      <w:r>
        <w:rPr>
          <w:rFonts w:hint="eastAsia"/>
        </w:rPr>
        <w:t>4. 跷首 (qiāo shǒu): 形容人抬头张望的样子，常用来比喻期待或盼望的心情。</w:t>
      </w:r>
    </w:p>
    <w:p w14:paraId="37535438" w14:textId="77777777" w:rsidR="00C41850" w:rsidRDefault="00C41850">
      <w:pPr>
        <w:rPr>
          <w:rFonts w:hint="eastAsia"/>
        </w:rPr>
      </w:pPr>
      <w:r>
        <w:rPr>
          <w:rFonts w:hint="eastAsia"/>
        </w:rPr>
        <w:t>5. 跷蹊 (qiāo qī): 意味着事情或现象显得奇怪、不寻常，通常带有怀疑的态度。</w:t>
      </w:r>
    </w:p>
    <w:p w14:paraId="30AB402C" w14:textId="77777777" w:rsidR="00C41850" w:rsidRDefault="00C41850">
      <w:pPr>
        <w:rPr>
          <w:rFonts w:hint="eastAsia"/>
        </w:rPr>
      </w:pPr>
      <w:r>
        <w:rPr>
          <w:rFonts w:hint="eastAsia"/>
        </w:rPr>
        <w:t>跷在文化中的象征意义除了上述具体的物理动作或状态外，“跷”字在中华文化中还承载了一定的文化和象征意义。例如，“跷首以待”不仅描绘了一个人翘首期盼的姿态，同时也表达了人们对美好事物的渴望和追求。而“跷蹊”则常常被用来形容那些令人费解、出乎意料的情况，反映了人们对于未知世界的好奇心和探索欲。</w:t>
      </w:r>
    </w:p>
    <w:p w14:paraId="350607E0" w14:textId="77777777" w:rsidR="00C41850" w:rsidRDefault="00C41850">
      <w:pPr>
        <w:rPr>
          <w:rFonts w:hint="eastAsia"/>
        </w:rPr>
      </w:pPr>
      <w:r>
        <w:rPr>
          <w:rFonts w:hint="eastAsia"/>
        </w:rPr>
        <w:t>最后的总结通过以上对“跷”字的拼音、基本意义、常见组词及文化象征意义的介绍，我们可以看到，即使是一个简单的汉字，也能蕴含丰富的语言和文化内涵。学习和理解这样的汉字，不仅有助于提升个人的语言运用能力，更能加深对中国传统文化的认识和欣赏。希望本文能够帮助读者更好地理解和使用“跷”字及其相关词汇。</w:t>
      </w:r>
    </w:p>
    <w:p w14:paraId="28E07A03" w14:textId="77777777" w:rsidR="00C41850" w:rsidRDefault="00C41850">
      <w:pPr>
        <w:rPr>
          <w:rFonts w:hint="eastAsia"/>
        </w:rPr>
      </w:pPr>
    </w:p>
    <w:p w14:paraId="3FAA8D20" w14:textId="77777777" w:rsidR="00C41850" w:rsidRDefault="00C41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3331" w14:textId="46B5988F" w:rsidR="00811222" w:rsidRDefault="00811222"/>
    <w:sectPr w:rsidR="0081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22"/>
    <w:rsid w:val="00811222"/>
    <w:rsid w:val="00B55424"/>
    <w:rsid w:val="00C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84E8-4D99-4308-9C29-1FCEC2E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