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踝骨的拼音踝骨的拼音是 huái gǔ。</w:t>
      </w:r>
    </w:p>
    <w:p>
      <w:pPr>
        <w:rPr>
          <w:rFonts w:hint="eastAsia"/>
          <w:lang w:eastAsia="zh-CN"/>
        </w:rPr>
      </w:pPr>
      <w:r>
        <w:rPr>
          <w:rFonts w:hint="eastAsia"/>
          <w:lang w:eastAsia="zh-CN"/>
        </w:rPr>
        <w:t>什么是踝骨踝骨（huái gǔ）是组成人体脚踝部位的一系列骨骼的总称。它包括了脚部与小腿连接处的关键骨骼，这些骨骼对于支撑身体重量、保持平衡以及行走、跑步等日常活动至关重要。踝关节由多个部分组成，其中最为人所熟知的是胫骨、腓骨以及距骨、跟骨等构成的复杂结构。</w:t>
      </w:r>
    </w:p>
    <w:p>
      <w:pPr>
        <w:rPr>
          <w:rFonts w:hint="eastAsia"/>
          <w:lang w:eastAsia="zh-CN"/>
        </w:rPr>
      </w:pPr>
      <w:r>
        <w:rPr>
          <w:rFonts w:hint="eastAsia"/>
          <w:lang w:eastAsia="zh-CN"/>
        </w:rPr>
        <w:t>踝骨的功能踝骨的主要功能在于连接小腿与足部，并且允许足部在一定范围内进行屈伸、内翻和外翻的动作。这种灵活性使得人们可以适应不同的地形，并且在进行各种体育运动时能够有效地利用脚踝关节的力量。踝关节也承受着身体的重量，因此它的健康状况直接影响到人们的日常生活质量。</w:t>
      </w:r>
    </w:p>
    <w:p>
      <w:pPr>
        <w:rPr>
          <w:rFonts w:hint="eastAsia"/>
          <w:lang w:eastAsia="zh-CN"/>
        </w:rPr>
      </w:pPr>
      <w:r>
        <w:rPr>
          <w:rFonts w:hint="eastAsia"/>
          <w:lang w:eastAsia="zh-CN"/>
        </w:rPr>
        <w:t>踝骨的组成踝骨主要包括以下几部分：</w:t>
      </w:r>
    </w:p>
    <w:p>
      <w:pPr>
        <w:rPr>
          <w:rFonts w:hint="eastAsia"/>
          <w:lang w:eastAsia="zh-CN"/>
        </w:rPr>
      </w:pPr>
      <w:r>
        <w:rPr>
          <w:rFonts w:hint="eastAsia"/>
          <w:lang w:eastAsia="zh-CN"/>
        </w:rPr>
        <w:t>距骨 (Talus)：位于脚踝的正中央，其上端与小腿的胫骨和腓骨相连，下端则与跟骨相接，是连接小腿与脚的重要桥梁。跟骨 (Calcaneus)：是最大的跗骨，位于距骨之下，提供脚后跟的基础。胫骨 (Tibia) 和 腓骨 (Fibula)：这两根骨头位于小腿内侧和外侧，它们下端的部分形成了踝关节的一部分，与距骨一起构成了脚踝的稳定框架。踝骨的保护由于踝骨的重要性，日常生活中需要特别注意保护这一部位不受损伤。常见的保护措施包括穿戴合适的鞋子，避免在不平坦或湿滑的地面上行走，以及通过适当的运动来增强脚踝周围的肌肉力量。如果发生扭伤或其他伤害，应及时就医处理，避免留下长期的后遗症。</w:t>
      </w:r>
    </w:p>
    <w:p>
      <w:pPr>
        <w:rPr>
          <w:rFonts w:hint="eastAsia"/>
          <w:lang w:eastAsia="zh-CN"/>
        </w:rPr>
      </w:pPr>
      <w:r>
        <w:rPr>
          <w:rFonts w:hint="eastAsia"/>
          <w:lang w:eastAsia="zh-CN"/>
        </w:rPr>
        <w:t>最后的总结了解踝骨及其功能对于促进个人健康有着重要的意义。正确的保养和必要的预防措施可以帮助我们维持脚踝关节的良好状态，从而保证日常生活的舒适性和安全性。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74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2024-09-29T00:55:08Z</dcterms:created>
  <cp:lastModifiedBy>Admin</cp:lastModifiedBy>
  <dcterms:modified xsi:type="dcterms:W3CDTF">2024-09-29T00:55:08Z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