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D00D9" w14:textId="77777777" w:rsidR="004D77F5" w:rsidRDefault="004D77F5">
      <w:pPr>
        <w:rPr>
          <w:rFonts w:hint="eastAsia"/>
        </w:rPr>
      </w:pPr>
      <w:r>
        <w:rPr>
          <w:rFonts w:hint="eastAsia"/>
        </w:rPr>
        <w:t>踢毽子的拼音是几声</w:t>
      </w:r>
    </w:p>
    <w:p w14:paraId="12B23981" w14:textId="77777777" w:rsidR="004D77F5" w:rsidRDefault="004D77F5">
      <w:pPr>
        <w:rPr>
          <w:rFonts w:hint="eastAsia"/>
        </w:rPr>
      </w:pPr>
      <w:r>
        <w:rPr>
          <w:rFonts w:hint="eastAsia"/>
        </w:rPr>
        <w:t>在汉语的广阔海洋中，每一个字词都有着其独特的发音规则和韵律之美。今天，我们要探索的是一个充满活力与趣味的传统运动——踢毽子，以及它的拼音声调秘密。对于那些对汉字发音感兴趣的朋友来说，了解“踢毽子”的正确读音将是一段愉快的学习之旅。</w:t>
      </w:r>
    </w:p>
    <w:p w14:paraId="00A2BC43" w14:textId="77777777" w:rsidR="004D77F5" w:rsidRDefault="004D77F5">
      <w:pPr>
        <w:rPr>
          <w:rFonts w:hint="eastAsia"/>
        </w:rPr>
      </w:pPr>
    </w:p>
    <w:p w14:paraId="3CF152DF" w14:textId="77777777" w:rsidR="004D77F5" w:rsidRDefault="004D77F5">
      <w:pPr>
        <w:rPr>
          <w:rFonts w:hint="eastAsia"/>
        </w:rPr>
      </w:pPr>
      <w:r>
        <w:rPr>
          <w:rFonts w:hint="eastAsia"/>
        </w:rPr>
        <w:t>探寻踢字的声调</w:t>
      </w:r>
    </w:p>
    <w:p w14:paraId="2F85727B" w14:textId="77777777" w:rsidR="004D77F5" w:rsidRDefault="004D77F5">
      <w:pPr>
        <w:rPr>
          <w:rFonts w:hint="eastAsia"/>
        </w:rPr>
      </w:pPr>
      <w:r>
        <w:rPr>
          <w:rFonts w:hint="eastAsia"/>
        </w:rPr>
        <w:t>“踢”字的拼音为 tī，它属于第一声，也就是阴平。这个声调的特点是在发音时保持音高不变，给人一种平稳、清新的感觉。踢毽子这项活动中的“踢”，正是体现了人们在运动中追求的那种稳定而持续的力量感。当您发出 tī 这个音的时候，试着想象自己正一脚踢出毽子的画面，是不是更能体会到其中的乐趣呢？</w:t>
      </w:r>
    </w:p>
    <w:p w14:paraId="7C97766D" w14:textId="77777777" w:rsidR="004D77F5" w:rsidRDefault="004D77F5">
      <w:pPr>
        <w:rPr>
          <w:rFonts w:hint="eastAsia"/>
        </w:rPr>
      </w:pPr>
    </w:p>
    <w:p w14:paraId="7EB1AED5" w14:textId="77777777" w:rsidR="004D77F5" w:rsidRDefault="004D77F5">
      <w:pPr>
        <w:rPr>
          <w:rFonts w:hint="eastAsia"/>
        </w:rPr>
      </w:pPr>
      <w:r>
        <w:rPr>
          <w:rFonts w:hint="eastAsia"/>
        </w:rPr>
        <w:t>毽字的音韵之妙</w:t>
      </w:r>
    </w:p>
    <w:p w14:paraId="20172E64" w14:textId="77777777" w:rsidR="004D77F5" w:rsidRDefault="004D77F5">
      <w:pPr>
        <w:rPr>
          <w:rFonts w:hint="eastAsia"/>
        </w:rPr>
      </w:pPr>
      <w:r>
        <w:rPr>
          <w:rFonts w:hint="eastAsia"/>
        </w:rPr>
        <w:t>接下来，“毽”字的拼音为 jiàn，它位于第四声，即去声。去声的发音是从较高的音阶迅速下降到较低的音阶，仿佛是一个急速下落的过程。这正如同毽子在空中快速旋转、落下时的姿态，充满了动感与变化。当我们念出 jiàn 时，不妨联想到毽子在空中的美妙轨迹，这样的联想能够帮助我们更好地记忆这个字的发音特点。</w:t>
      </w:r>
    </w:p>
    <w:p w14:paraId="32ECFB09" w14:textId="77777777" w:rsidR="004D77F5" w:rsidRDefault="004D77F5">
      <w:pPr>
        <w:rPr>
          <w:rFonts w:hint="eastAsia"/>
        </w:rPr>
      </w:pPr>
    </w:p>
    <w:p w14:paraId="3DF13306" w14:textId="77777777" w:rsidR="004D77F5" w:rsidRDefault="004D77F5">
      <w:pPr>
        <w:rPr>
          <w:rFonts w:hint="eastAsia"/>
        </w:rPr>
      </w:pPr>
      <w:r>
        <w:rPr>
          <w:rFonts w:hint="eastAsia"/>
        </w:rPr>
        <w:t>子字的简单直接</w:t>
      </w:r>
    </w:p>
    <w:p w14:paraId="0C3601EB" w14:textId="77777777" w:rsidR="004D77F5" w:rsidRDefault="004D77F5">
      <w:pPr>
        <w:rPr>
          <w:rFonts w:hint="eastAsia"/>
        </w:rPr>
      </w:pPr>
      <w:r>
        <w:rPr>
          <w:rFonts w:hint="eastAsia"/>
        </w:rPr>
        <w:t>“子”字的拼音为 zǐ，属于第三声，亦称上声。上声的发音规律是从低到高再到低，形成一种波折的感觉。它就像是踢毽子过程中那种起起伏伏的节奏，有张有弛。zǐ 的发音轻柔且带有一定的情感色彩，为整个词语增添了一抹温馨的气息。每当说到“子”字，似乎都能感受到一股亲切与和谐的氛围。</w:t>
      </w:r>
    </w:p>
    <w:p w14:paraId="4FB0FC42" w14:textId="77777777" w:rsidR="004D77F5" w:rsidRDefault="004D77F5">
      <w:pPr>
        <w:rPr>
          <w:rFonts w:hint="eastAsia"/>
        </w:rPr>
      </w:pPr>
    </w:p>
    <w:p w14:paraId="12C9653D" w14:textId="77777777" w:rsidR="004D77F5" w:rsidRDefault="004D77F5">
      <w:pPr>
        <w:rPr>
          <w:rFonts w:hint="eastAsia"/>
        </w:rPr>
      </w:pPr>
      <w:r>
        <w:rPr>
          <w:rFonts w:hint="eastAsia"/>
        </w:rPr>
        <w:t>最后的总结踢毽子的拼音声调</w:t>
      </w:r>
    </w:p>
    <w:p w14:paraId="532388EB" w14:textId="77777777" w:rsidR="004D77F5" w:rsidRDefault="004D77F5">
      <w:pPr>
        <w:rPr>
          <w:rFonts w:hint="eastAsia"/>
        </w:rPr>
      </w:pPr>
      <w:r>
        <w:rPr>
          <w:rFonts w:hint="eastAsia"/>
        </w:rPr>
        <w:t>“踢毽子”的完整拼音为 tī jiàn zǐ，分别对应一、四、三声。这三个声调组合在一起，不仅准确地表达了这个词组的含义，同时也赋予了它音乐般的节奏美感。通过学习这些基础知识，我们可以更加深入地理解汉语的魅力，并且在日常交流中正确使用这一充满活力的传统运动名称。下次当您提到踢毽子时，记得用正确的声调来表达，让每一次对话都成为传播文化的机会。</w:t>
      </w:r>
    </w:p>
    <w:p w14:paraId="1C41718B" w14:textId="77777777" w:rsidR="004D77F5" w:rsidRDefault="004D77F5">
      <w:pPr>
        <w:rPr>
          <w:rFonts w:hint="eastAsia"/>
        </w:rPr>
      </w:pPr>
    </w:p>
    <w:p w14:paraId="43F02FD0" w14:textId="77777777" w:rsidR="004D77F5" w:rsidRDefault="004D77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6E1CA3" w14:textId="15ADB472" w:rsidR="00863079" w:rsidRDefault="00863079"/>
    <w:sectPr w:rsidR="00863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79"/>
    <w:rsid w:val="004D77F5"/>
    <w:rsid w:val="0086307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16F6C-6F0A-4B64-9C5E-3864DE8C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