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47A4" w14:textId="77777777" w:rsidR="00CC4544" w:rsidRDefault="00CC4544">
      <w:pPr>
        <w:rPr>
          <w:rFonts w:hint="eastAsia"/>
        </w:rPr>
      </w:pPr>
    </w:p>
    <w:p w14:paraId="35FB7E20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踩沙滩的拼音：Tāi Shātān</w:t>
      </w:r>
    </w:p>
    <w:p w14:paraId="2098595C" w14:textId="77777777" w:rsidR="00CC4544" w:rsidRDefault="00CC4544">
      <w:pPr>
        <w:rPr>
          <w:rFonts w:hint="eastAsia"/>
        </w:rPr>
      </w:pPr>
    </w:p>
    <w:p w14:paraId="5DCDB097" w14:textId="77777777" w:rsidR="00CC4544" w:rsidRDefault="00CC4544">
      <w:pPr>
        <w:rPr>
          <w:rFonts w:hint="eastAsia"/>
        </w:rPr>
      </w:pPr>
    </w:p>
    <w:p w14:paraId="10C6301A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当夏日的阳光洒在金色的沙滩上，人们总是不自觉地被那片柔软的沙地所吸引。"踩沙滩"的拼音是“Tāi Shātān”，这里的每一个音节都仿佛带着海风的味道和咸湿的气息。每当脚掌接触细沙，一种难以言喻的舒适感便油然而生，这是许多人选择海滩度假的重要原因。</w:t>
      </w:r>
    </w:p>
    <w:p w14:paraId="335D3CB6" w14:textId="77777777" w:rsidR="00CC4544" w:rsidRDefault="00CC4544">
      <w:pPr>
        <w:rPr>
          <w:rFonts w:hint="eastAsia"/>
        </w:rPr>
      </w:pPr>
    </w:p>
    <w:p w14:paraId="5760EFE5" w14:textId="77777777" w:rsidR="00CC4544" w:rsidRDefault="00CC4544">
      <w:pPr>
        <w:rPr>
          <w:rFonts w:hint="eastAsia"/>
        </w:rPr>
      </w:pPr>
    </w:p>
    <w:p w14:paraId="7A68D052" w14:textId="77777777" w:rsidR="00CC4544" w:rsidRDefault="00CC4544">
      <w:pPr>
        <w:rPr>
          <w:rFonts w:hint="eastAsia"/>
        </w:rPr>
      </w:pPr>
    </w:p>
    <w:p w14:paraId="631F0AEB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探索沙滩的魅力</w:t>
      </w:r>
    </w:p>
    <w:p w14:paraId="51CF106B" w14:textId="77777777" w:rsidR="00CC4544" w:rsidRDefault="00CC4544">
      <w:pPr>
        <w:rPr>
          <w:rFonts w:hint="eastAsia"/>
        </w:rPr>
      </w:pPr>
    </w:p>
    <w:p w14:paraId="49229B74" w14:textId="77777777" w:rsidR="00CC4544" w:rsidRDefault="00CC4544">
      <w:pPr>
        <w:rPr>
          <w:rFonts w:hint="eastAsia"/>
        </w:rPr>
      </w:pPr>
    </w:p>
    <w:p w14:paraId="151BA85E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沙滩不仅仅是一片由无数微小沙粒组成的地面，它是大自然赐予人类最美好的礼物之一。从科学的角度看，沙子是由岩石长期受风化、侵蚀作用后形成的颗粒。而每一片沙滩都有自己独特的色彩与质地，这取决于它所在的地理位置以及周围的环境因素。比如，夏威夷的黑沙滩就因为火山活动的影响呈现出别样的风情；而马尔代夫那些洁白如雪的沙滩，则是珊瑚礁碎屑堆积的结果。无论哪种类型，它们都为游客提供了无尽的乐趣。</w:t>
      </w:r>
    </w:p>
    <w:p w14:paraId="454C2396" w14:textId="77777777" w:rsidR="00CC4544" w:rsidRDefault="00CC4544">
      <w:pPr>
        <w:rPr>
          <w:rFonts w:hint="eastAsia"/>
        </w:rPr>
      </w:pPr>
    </w:p>
    <w:p w14:paraId="7327B4FA" w14:textId="77777777" w:rsidR="00CC4544" w:rsidRDefault="00CC4544">
      <w:pPr>
        <w:rPr>
          <w:rFonts w:hint="eastAsia"/>
        </w:rPr>
      </w:pPr>
    </w:p>
    <w:p w14:paraId="7DB062DB" w14:textId="77777777" w:rsidR="00CC4544" w:rsidRDefault="00CC4544">
      <w:pPr>
        <w:rPr>
          <w:rFonts w:hint="eastAsia"/>
        </w:rPr>
      </w:pPr>
    </w:p>
    <w:p w14:paraId="4FD0F0F6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沙滩上的娱乐活动</w:t>
      </w:r>
    </w:p>
    <w:p w14:paraId="589938CA" w14:textId="77777777" w:rsidR="00CC4544" w:rsidRDefault="00CC4544">
      <w:pPr>
        <w:rPr>
          <w:rFonts w:hint="eastAsia"/>
        </w:rPr>
      </w:pPr>
    </w:p>
    <w:p w14:paraId="570FD69A" w14:textId="77777777" w:rsidR="00CC4544" w:rsidRDefault="00CC4544">
      <w:pPr>
        <w:rPr>
          <w:rFonts w:hint="eastAsia"/>
        </w:rPr>
      </w:pPr>
    </w:p>
    <w:p w14:paraId="46769F72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对于很多人来说，来到沙滩就意味着放松身心，享受自然的美好时光。除了简单地漫步或躺椅上晒太阳外，这里还是进行各种户外运动的理想场所。冲浪者们迎着海浪起舞，风筝爱好者利用强劲的海风让风筝高飞于蓝天之上，还有孩子们用小铲子堆砌城堡，在父母的帮助下创造属于自己的童话世界。当然，不能忘记的是那充满挑战性的沙滩排球比赛，运动员们在松软的沙地上跳跃、扣杀，展现出活力四射的一面。</w:t>
      </w:r>
    </w:p>
    <w:p w14:paraId="705A7DBC" w14:textId="77777777" w:rsidR="00CC4544" w:rsidRDefault="00CC4544">
      <w:pPr>
        <w:rPr>
          <w:rFonts w:hint="eastAsia"/>
        </w:rPr>
      </w:pPr>
    </w:p>
    <w:p w14:paraId="5E903A35" w14:textId="77777777" w:rsidR="00CC4544" w:rsidRDefault="00CC4544">
      <w:pPr>
        <w:rPr>
          <w:rFonts w:hint="eastAsia"/>
        </w:rPr>
      </w:pPr>
    </w:p>
    <w:p w14:paraId="0A5C360A" w14:textId="77777777" w:rsidR="00CC4544" w:rsidRDefault="00CC4544">
      <w:pPr>
        <w:rPr>
          <w:rFonts w:hint="eastAsia"/>
        </w:rPr>
      </w:pPr>
    </w:p>
    <w:p w14:paraId="08C86B1A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沙滩的文化意义</w:t>
      </w:r>
    </w:p>
    <w:p w14:paraId="16F497FD" w14:textId="77777777" w:rsidR="00CC4544" w:rsidRDefault="00CC4544">
      <w:pPr>
        <w:rPr>
          <w:rFonts w:hint="eastAsia"/>
        </w:rPr>
      </w:pPr>
    </w:p>
    <w:p w14:paraId="43DC0DEB" w14:textId="77777777" w:rsidR="00CC4544" w:rsidRDefault="00CC4544">
      <w:pPr>
        <w:rPr>
          <w:rFonts w:hint="eastAsia"/>
        </w:rPr>
      </w:pPr>
    </w:p>
    <w:p w14:paraId="0FFFD951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沙滩不仅是休闲娱乐的好去处，在不同的文化中也承载着重要的象征意义。在某些传统节日里，人们会聚集到海边，通过放灯祈福或者举行祭祀仪式来表达对祖先和神灵的敬意。许多浪漫的爱情故事也发生在这样美丽的地方——情侣们手牵手沿着海岸线散步，听着涛声低语，见证彼此之间深厚的情感。因此，沙滩不仅连接了人与自然，同时也拉近了人与人之间的距离。</w:t>
      </w:r>
    </w:p>
    <w:p w14:paraId="7D65CAB5" w14:textId="77777777" w:rsidR="00CC4544" w:rsidRDefault="00CC4544">
      <w:pPr>
        <w:rPr>
          <w:rFonts w:hint="eastAsia"/>
        </w:rPr>
      </w:pPr>
    </w:p>
    <w:p w14:paraId="3D137545" w14:textId="77777777" w:rsidR="00CC4544" w:rsidRDefault="00CC4544">
      <w:pPr>
        <w:rPr>
          <w:rFonts w:hint="eastAsia"/>
        </w:rPr>
      </w:pPr>
    </w:p>
    <w:p w14:paraId="00BCFEF3" w14:textId="77777777" w:rsidR="00CC4544" w:rsidRDefault="00CC4544">
      <w:pPr>
        <w:rPr>
          <w:rFonts w:hint="eastAsia"/>
        </w:rPr>
      </w:pPr>
    </w:p>
    <w:p w14:paraId="6241AB6B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保护沙滩资源的重要性</w:t>
      </w:r>
    </w:p>
    <w:p w14:paraId="7484AED6" w14:textId="77777777" w:rsidR="00CC4544" w:rsidRDefault="00CC4544">
      <w:pPr>
        <w:rPr>
          <w:rFonts w:hint="eastAsia"/>
        </w:rPr>
      </w:pPr>
    </w:p>
    <w:p w14:paraId="6DFDDD8E" w14:textId="77777777" w:rsidR="00CC4544" w:rsidRDefault="00CC4544">
      <w:pPr>
        <w:rPr>
          <w:rFonts w:hint="eastAsia"/>
        </w:rPr>
      </w:pPr>
    </w:p>
    <w:p w14:paraId="0E9BAA12" w14:textId="77777777" w:rsidR="00CC4544" w:rsidRDefault="00CC4544">
      <w:pPr>
        <w:rPr>
          <w:rFonts w:hint="eastAsia"/>
        </w:rPr>
      </w:pPr>
      <w:r>
        <w:rPr>
          <w:rFonts w:hint="eastAsia"/>
        </w:rPr>
        <w:tab/>
        <w:t>随着旅游业的发展，越来越多的人涌向美丽的沙滩，这也给这些脆弱的生态系统带来了压力。过度开发、垃圾污染等问题正威胁着沙滩及其周边环境的健康。为了确保后代也能享受到这片净土所带来的快乐，我们必须采取行动。减少一次性塑料制品的使用、参与海滩清洁活动、支持可持续发展的旅游项目都是我们可以做出的努力。让我们一起守护这份来自大海边的珍贵财富吧。</w:t>
      </w:r>
    </w:p>
    <w:p w14:paraId="760D95E5" w14:textId="77777777" w:rsidR="00CC4544" w:rsidRDefault="00CC4544">
      <w:pPr>
        <w:rPr>
          <w:rFonts w:hint="eastAsia"/>
        </w:rPr>
      </w:pPr>
    </w:p>
    <w:p w14:paraId="6253F194" w14:textId="77777777" w:rsidR="00CC4544" w:rsidRDefault="00CC4544">
      <w:pPr>
        <w:rPr>
          <w:rFonts w:hint="eastAsia"/>
        </w:rPr>
      </w:pPr>
    </w:p>
    <w:p w14:paraId="26218275" w14:textId="77777777" w:rsidR="00CC4544" w:rsidRDefault="00CC4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21C87" w14:textId="4967973B" w:rsidR="00492996" w:rsidRDefault="00492996"/>
    <w:sectPr w:rsidR="0049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96"/>
    <w:rsid w:val="00492996"/>
    <w:rsid w:val="005B05E0"/>
    <w:rsid w:val="00C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4CAA-C215-4000-8C77-F2EF0BD6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