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5B6C" w14:textId="77777777" w:rsidR="0030583C" w:rsidRDefault="0030583C">
      <w:pPr>
        <w:rPr>
          <w:rFonts w:hint="eastAsia"/>
        </w:rPr>
      </w:pPr>
    </w:p>
    <w:p w14:paraId="514A3A1C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踱步的拼音怎么读</w:t>
      </w:r>
    </w:p>
    <w:p w14:paraId="61398711" w14:textId="77777777" w:rsidR="0030583C" w:rsidRDefault="0030583C">
      <w:pPr>
        <w:rPr>
          <w:rFonts w:hint="eastAsia"/>
        </w:rPr>
      </w:pPr>
    </w:p>
    <w:p w14:paraId="4293A19F" w14:textId="77777777" w:rsidR="0030583C" w:rsidRDefault="0030583C">
      <w:pPr>
        <w:rPr>
          <w:rFonts w:hint="eastAsia"/>
        </w:rPr>
      </w:pPr>
    </w:p>
    <w:p w14:paraId="4DA013F6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“踱步”的拼音是：“duó bù”。在汉语中，“踱”字的发音为 duó，属于二声；“步”字的发音为 bù，属于四声。这个词组用来形容一种慢悠悠地走动的状态，通常表达出一种悠闲或沉思的情绪。</w:t>
      </w:r>
    </w:p>
    <w:p w14:paraId="290FFF6E" w14:textId="77777777" w:rsidR="0030583C" w:rsidRDefault="0030583C">
      <w:pPr>
        <w:rPr>
          <w:rFonts w:hint="eastAsia"/>
        </w:rPr>
      </w:pPr>
    </w:p>
    <w:p w14:paraId="1B6C375B" w14:textId="77777777" w:rsidR="0030583C" w:rsidRDefault="0030583C">
      <w:pPr>
        <w:rPr>
          <w:rFonts w:hint="eastAsia"/>
        </w:rPr>
      </w:pPr>
    </w:p>
    <w:p w14:paraId="5583DE59" w14:textId="77777777" w:rsidR="0030583C" w:rsidRDefault="0030583C">
      <w:pPr>
        <w:rPr>
          <w:rFonts w:hint="eastAsia"/>
        </w:rPr>
      </w:pPr>
    </w:p>
    <w:p w14:paraId="7C19FA21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“踱步”一词的来源与文化含义</w:t>
      </w:r>
    </w:p>
    <w:p w14:paraId="3F7F11E9" w14:textId="77777777" w:rsidR="0030583C" w:rsidRDefault="0030583C">
      <w:pPr>
        <w:rPr>
          <w:rFonts w:hint="eastAsia"/>
        </w:rPr>
      </w:pPr>
    </w:p>
    <w:p w14:paraId="6905F4B2" w14:textId="77777777" w:rsidR="0030583C" w:rsidRDefault="0030583C">
      <w:pPr>
        <w:rPr>
          <w:rFonts w:hint="eastAsia"/>
        </w:rPr>
      </w:pPr>
    </w:p>
    <w:p w14:paraId="04C9D1D8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“踱步”这个词在中国古代文学作品中出现得较为频繁，它不仅仅描述了一种身体上的动作，更是一种心态的体现。古时候，文人墨客常常会在思考问题或者欣赏风景时踱步，这种行为反映了他们对于生活的态度——从容不迫、享受当下。因此，在中国文化里，“踱步”往往带有一种高雅、闲适的文化色彩。</w:t>
      </w:r>
    </w:p>
    <w:p w14:paraId="598DF5F8" w14:textId="77777777" w:rsidR="0030583C" w:rsidRDefault="0030583C">
      <w:pPr>
        <w:rPr>
          <w:rFonts w:hint="eastAsia"/>
        </w:rPr>
      </w:pPr>
    </w:p>
    <w:p w14:paraId="51945CF6" w14:textId="77777777" w:rsidR="0030583C" w:rsidRDefault="0030583C">
      <w:pPr>
        <w:rPr>
          <w:rFonts w:hint="eastAsia"/>
        </w:rPr>
      </w:pPr>
    </w:p>
    <w:p w14:paraId="18C76222" w14:textId="77777777" w:rsidR="0030583C" w:rsidRDefault="0030583C">
      <w:pPr>
        <w:rPr>
          <w:rFonts w:hint="eastAsia"/>
        </w:rPr>
      </w:pPr>
    </w:p>
    <w:p w14:paraId="5BF2F8F1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如何正确发音“踱步”</w:t>
      </w:r>
    </w:p>
    <w:p w14:paraId="5FB08FDB" w14:textId="77777777" w:rsidR="0030583C" w:rsidRDefault="0030583C">
      <w:pPr>
        <w:rPr>
          <w:rFonts w:hint="eastAsia"/>
        </w:rPr>
      </w:pPr>
    </w:p>
    <w:p w14:paraId="6F3FB59A" w14:textId="77777777" w:rsidR="0030583C" w:rsidRDefault="0030583C">
      <w:pPr>
        <w:rPr>
          <w:rFonts w:hint="eastAsia"/>
        </w:rPr>
      </w:pPr>
    </w:p>
    <w:p w14:paraId="3D5BF51B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要准确发出“踱步”(duó bù)这个词语，首先需要注意“踱”字的发音。它是一个二声，意味着音调从低到高上升，类似于英语中的升调。接着是“步”字，它发的是四声，即声音从高到低下降，这与英语中的降调相似。练习时可以先单独练习每个字的发音，再将它们连起来说，注意保持自然流畅，避免生硬。</w:t>
      </w:r>
    </w:p>
    <w:p w14:paraId="4DE84526" w14:textId="77777777" w:rsidR="0030583C" w:rsidRDefault="0030583C">
      <w:pPr>
        <w:rPr>
          <w:rFonts w:hint="eastAsia"/>
        </w:rPr>
      </w:pPr>
    </w:p>
    <w:p w14:paraId="5476E4BB" w14:textId="77777777" w:rsidR="0030583C" w:rsidRDefault="0030583C">
      <w:pPr>
        <w:rPr>
          <w:rFonts w:hint="eastAsia"/>
        </w:rPr>
      </w:pPr>
    </w:p>
    <w:p w14:paraId="3F8AF06D" w14:textId="77777777" w:rsidR="0030583C" w:rsidRDefault="0030583C">
      <w:pPr>
        <w:rPr>
          <w:rFonts w:hint="eastAsia"/>
        </w:rPr>
      </w:pPr>
    </w:p>
    <w:p w14:paraId="52510DD7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“踱步”在日常生活中的应用</w:t>
      </w:r>
    </w:p>
    <w:p w14:paraId="56E2311E" w14:textId="77777777" w:rsidR="0030583C" w:rsidRDefault="0030583C">
      <w:pPr>
        <w:rPr>
          <w:rFonts w:hint="eastAsia"/>
        </w:rPr>
      </w:pPr>
    </w:p>
    <w:p w14:paraId="4BD7EC77" w14:textId="77777777" w:rsidR="0030583C" w:rsidRDefault="0030583C">
      <w:pPr>
        <w:rPr>
          <w:rFonts w:hint="eastAsia"/>
        </w:rPr>
      </w:pPr>
    </w:p>
    <w:p w14:paraId="6A3F0199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在日常生活中，“踱步”不仅可以用作书面语，也可以出现在口语交流中。比如，当描述某人在花园里慢慢行走，享受着阳光和花香时，就可以说他在“踱步”。“踱步”还常被用来比喻人在做决定前的犹豫不决或是深思熟虑的状态。通过这样的比喻，使得语言表达更加生动形象，富有诗意。</w:t>
      </w:r>
    </w:p>
    <w:p w14:paraId="7A197882" w14:textId="77777777" w:rsidR="0030583C" w:rsidRDefault="0030583C">
      <w:pPr>
        <w:rPr>
          <w:rFonts w:hint="eastAsia"/>
        </w:rPr>
      </w:pPr>
    </w:p>
    <w:p w14:paraId="7ABDA066" w14:textId="77777777" w:rsidR="0030583C" w:rsidRDefault="0030583C">
      <w:pPr>
        <w:rPr>
          <w:rFonts w:hint="eastAsia"/>
        </w:rPr>
      </w:pPr>
    </w:p>
    <w:p w14:paraId="63DA0A72" w14:textId="77777777" w:rsidR="0030583C" w:rsidRDefault="0030583C">
      <w:pPr>
        <w:rPr>
          <w:rFonts w:hint="eastAsia"/>
        </w:rPr>
      </w:pPr>
    </w:p>
    <w:p w14:paraId="3E06C523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学习“踱步”的拼音对学习汉语的帮助</w:t>
      </w:r>
    </w:p>
    <w:p w14:paraId="4CA4EE2A" w14:textId="77777777" w:rsidR="0030583C" w:rsidRDefault="0030583C">
      <w:pPr>
        <w:rPr>
          <w:rFonts w:hint="eastAsia"/>
        </w:rPr>
      </w:pPr>
    </w:p>
    <w:p w14:paraId="4CDFF26F" w14:textId="77777777" w:rsidR="0030583C" w:rsidRDefault="0030583C">
      <w:pPr>
        <w:rPr>
          <w:rFonts w:hint="eastAsia"/>
        </w:rPr>
      </w:pPr>
    </w:p>
    <w:p w14:paraId="1442EFD9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对于正在学习汉语的人来说，掌握“踱步”这样具有文化背景词汇的正确发音是非常有帮助的。它不仅可以增加词汇量，还能让学习者更好地理解中国文化的深层含义。通过了解和使用这类词汇，学习者能够更加自信地与母语为中文的人进行交流，同时也能加深对中国文化的认识和兴趣。</w:t>
      </w:r>
    </w:p>
    <w:p w14:paraId="553E22B7" w14:textId="77777777" w:rsidR="0030583C" w:rsidRDefault="0030583C">
      <w:pPr>
        <w:rPr>
          <w:rFonts w:hint="eastAsia"/>
        </w:rPr>
      </w:pPr>
    </w:p>
    <w:p w14:paraId="1EB37372" w14:textId="77777777" w:rsidR="0030583C" w:rsidRDefault="0030583C">
      <w:pPr>
        <w:rPr>
          <w:rFonts w:hint="eastAsia"/>
        </w:rPr>
      </w:pPr>
    </w:p>
    <w:p w14:paraId="465FD9C6" w14:textId="77777777" w:rsidR="0030583C" w:rsidRDefault="0030583C">
      <w:pPr>
        <w:rPr>
          <w:rFonts w:hint="eastAsia"/>
        </w:rPr>
      </w:pPr>
    </w:p>
    <w:p w14:paraId="347ACD1E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0835D" w14:textId="77777777" w:rsidR="0030583C" w:rsidRDefault="0030583C">
      <w:pPr>
        <w:rPr>
          <w:rFonts w:hint="eastAsia"/>
        </w:rPr>
      </w:pPr>
    </w:p>
    <w:p w14:paraId="2F8CD231" w14:textId="77777777" w:rsidR="0030583C" w:rsidRDefault="0030583C">
      <w:pPr>
        <w:rPr>
          <w:rFonts w:hint="eastAsia"/>
        </w:rPr>
      </w:pPr>
    </w:p>
    <w:p w14:paraId="3EE62462" w14:textId="77777777" w:rsidR="0030583C" w:rsidRDefault="0030583C">
      <w:pPr>
        <w:rPr>
          <w:rFonts w:hint="eastAsia"/>
        </w:rPr>
      </w:pPr>
      <w:r>
        <w:rPr>
          <w:rFonts w:hint="eastAsia"/>
        </w:rPr>
        <w:tab/>
        <w:t>“踱步”(duó bù)不仅是汉语中一个非常实用且充满文化底蕴的词汇，其正确的发音也是学习汉语过程中值得特别关注的一部分。通过不断地练习和应用，相信每位汉语学习者都能更加流利、准确地使用这一词汇，进而提升自己的汉语水平。</w:t>
      </w:r>
    </w:p>
    <w:p w14:paraId="33671674" w14:textId="77777777" w:rsidR="0030583C" w:rsidRDefault="0030583C">
      <w:pPr>
        <w:rPr>
          <w:rFonts w:hint="eastAsia"/>
        </w:rPr>
      </w:pPr>
    </w:p>
    <w:p w14:paraId="53044505" w14:textId="77777777" w:rsidR="0030583C" w:rsidRDefault="0030583C">
      <w:pPr>
        <w:rPr>
          <w:rFonts w:hint="eastAsia"/>
        </w:rPr>
      </w:pPr>
    </w:p>
    <w:p w14:paraId="43D5A3AD" w14:textId="77777777" w:rsidR="0030583C" w:rsidRDefault="00305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4626C" w14:textId="65D8A8EE" w:rsidR="006E3510" w:rsidRDefault="006E3510"/>
    <w:sectPr w:rsidR="006E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10"/>
    <w:rsid w:val="0030583C"/>
    <w:rsid w:val="005120DD"/>
    <w:rsid w:val="006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FF06-4245-43CB-94DC-811AA71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