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B101" w14:textId="77777777" w:rsidR="00C24FEC" w:rsidRDefault="00C24FEC">
      <w:pPr>
        <w:rPr>
          <w:rFonts w:hint="eastAsia"/>
        </w:rPr>
      </w:pPr>
    </w:p>
    <w:p w14:paraId="1E1549FB" w14:textId="77777777" w:rsidR="00C24FEC" w:rsidRDefault="00C24FEC">
      <w:pPr>
        <w:rPr>
          <w:rFonts w:hint="eastAsia"/>
        </w:rPr>
      </w:pPr>
      <w:r>
        <w:rPr>
          <w:rFonts w:hint="eastAsia"/>
        </w:rPr>
        <w:tab/>
        <w:t>踱的拼音是什么</w:t>
      </w:r>
    </w:p>
    <w:p w14:paraId="4571D1D2" w14:textId="77777777" w:rsidR="00C24FEC" w:rsidRDefault="00C24FEC">
      <w:pPr>
        <w:rPr>
          <w:rFonts w:hint="eastAsia"/>
        </w:rPr>
      </w:pPr>
    </w:p>
    <w:p w14:paraId="08A601D2" w14:textId="77777777" w:rsidR="00C24FEC" w:rsidRDefault="00C24FEC">
      <w:pPr>
        <w:rPr>
          <w:rFonts w:hint="eastAsia"/>
        </w:rPr>
      </w:pPr>
    </w:p>
    <w:p w14:paraId="23D074AA" w14:textId="77777777" w:rsidR="00C24FEC" w:rsidRDefault="00C24FEC">
      <w:pPr>
        <w:rPr>
          <w:rFonts w:hint="eastAsia"/>
        </w:rPr>
      </w:pPr>
      <w:r>
        <w:rPr>
          <w:rFonts w:hint="eastAsia"/>
        </w:rPr>
        <w:tab/>
        <w:t>“踱”的拼音是 duó。这个字在中文里相对较为少见，但在特定的语境中却有着独特的韵味。它通常用来形容人慢慢地走动，步态悠闲的样子。在古文或文学作品中，“踱”字常被用来营造一种悠然自得或是深思熟虑的氛围。</w:t>
      </w:r>
    </w:p>
    <w:p w14:paraId="382CC034" w14:textId="77777777" w:rsidR="00C24FEC" w:rsidRDefault="00C24FEC">
      <w:pPr>
        <w:rPr>
          <w:rFonts w:hint="eastAsia"/>
        </w:rPr>
      </w:pPr>
    </w:p>
    <w:p w14:paraId="667BB042" w14:textId="77777777" w:rsidR="00C24FEC" w:rsidRDefault="00C24FEC">
      <w:pPr>
        <w:rPr>
          <w:rFonts w:hint="eastAsia"/>
        </w:rPr>
      </w:pPr>
    </w:p>
    <w:p w14:paraId="6F7503F3" w14:textId="77777777" w:rsidR="00C24FEC" w:rsidRDefault="00C24FEC">
      <w:pPr>
        <w:rPr>
          <w:rFonts w:hint="eastAsia"/>
        </w:rPr>
      </w:pPr>
    </w:p>
    <w:p w14:paraId="74892191" w14:textId="77777777" w:rsidR="00C24FEC" w:rsidRDefault="00C24FEC">
      <w:pPr>
        <w:rPr>
          <w:rFonts w:hint="eastAsia"/>
        </w:rPr>
      </w:pPr>
      <w:r>
        <w:rPr>
          <w:rFonts w:hint="eastAsia"/>
        </w:rPr>
        <w:tab/>
        <w:t>“踱”字的文化背景</w:t>
      </w:r>
    </w:p>
    <w:p w14:paraId="78311E59" w14:textId="77777777" w:rsidR="00C24FEC" w:rsidRDefault="00C24FEC">
      <w:pPr>
        <w:rPr>
          <w:rFonts w:hint="eastAsia"/>
        </w:rPr>
      </w:pPr>
    </w:p>
    <w:p w14:paraId="5E305C7B" w14:textId="77777777" w:rsidR="00C24FEC" w:rsidRDefault="00C24FEC">
      <w:pPr>
        <w:rPr>
          <w:rFonts w:hint="eastAsia"/>
        </w:rPr>
      </w:pPr>
    </w:p>
    <w:p w14:paraId="742A91A3" w14:textId="77777777" w:rsidR="00C24FEC" w:rsidRDefault="00C24FEC">
      <w:pPr>
        <w:rPr>
          <w:rFonts w:hint="eastAsia"/>
        </w:rPr>
      </w:pPr>
      <w:r>
        <w:rPr>
          <w:rFonts w:hint="eastAsia"/>
        </w:rPr>
        <w:tab/>
        <w:t>从汉字构造的角度来看，“踱”是一个形声字，左边的“足”部表示与脚或行走有关，右边的“杜”则指示了读音。在中国古代文化中，走路不仅是日常生活中不可或缺的一部分，更是一种艺术和哲学的体现。古人认为，适当的散步有助于身心健康，可以让人更好地思考问题，因此“踱”这种缓慢而有节奏的步伐，在古代文人的笔下常常被赋予了更加深刻的含义。</w:t>
      </w:r>
    </w:p>
    <w:p w14:paraId="56C6D357" w14:textId="77777777" w:rsidR="00C24FEC" w:rsidRDefault="00C24FEC">
      <w:pPr>
        <w:rPr>
          <w:rFonts w:hint="eastAsia"/>
        </w:rPr>
      </w:pPr>
    </w:p>
    <w:p w14:paraId="2872770A" w14:textId="77777777" w:rsidR="00C24FEC" w:rsidRDefault="00C24FEC">
      <w:pPr>
        <w:rPr>
          <w:rFonts w:hint="eastAsia"/>
        </w:rPr>
      </w:pPr>
    </w:p>
    <w:p w14:paraId="19EA3E4D" w14:textId="77777777" w:rsidR="00C24FEC" w:rsidRDefault="00C24FEC">
      <w:pPr>
        <w:rPr>
          <w:rFonts w:hint="eastAsia"/>
        </w:rPr>
      </w:pPr>
    </w:p>
    <w:p w14:paraId="1748FD57" w14:textId="77777777" w:rsidR="00C24FEC" w:rsidRDefault="00C24FEC">
      <w:pPr>
        <w:rPr>
          <w:rFonts w:hint="eastAsia"/>
        </w:rPr>
      </w:pPr>
      <w:r>
        <w:rPr>
          <w:rFonts w:hint="eastAsia"/>
        </w:rPr>
        <w:tab/>
        <w:t>“踱”在现代汉语中的应用</w:t>
      </w:r>
    </w:p>
    <w:p w14:paraId="34052000" w14:textId="77777777" w:rsidR="00C24FEC" w:rsidRDefault="00C24FEC">
      <w:pPr>
        <w:rPr>
          <w:rFonts w:hint="eastAsia"/>
        </w:rPr>
      </w:pPr>
    </w:p>
    <w:p w14:paraId="554FBA53" w14:textId="77777777" w:rsidR="00C24FEC" w:rsidRDefault="00C24FEC">
      <w:pPr>
        <w:rPr>
          <w:rFonts w:hint="eastAsia"/>
        </w:rPr>
      </w:pPr>
    </w:p>
    <w:p w14:paraId="5162D99C" w14:textId="77777777" w:rsidR="00C24FEC" w:rsidRDefault="00C24FEC">
      <w:pPr>
        <w:rPr>
          <w:rFonts w:hint="eastAsia"/>
        </w:rPr>
      </w:pPr>
      <w:r>
        <w:rPr>
          <w:rFonts w:hint="eastAsia"/>
        </w:rPr>
        <w:tab/>
        <w:t>虽然“踱”字在日常口语中使用频率不高，但在文学创作、诗歌散文中仍能找到它的身影。特别是在描述人物心情、环境氛围时，一个恰当的“踱”字往往能够精准地传达出作者想要表达的情绪色彩。例如，在描写一个人因为某件事情而感到焦虑不安时，可以说他“在房间里踱来踱去”，这样的表达不仅生动形象，还能让读者感同身受。</w:t>
      </w:r>
    </w:p>
    <w:p w14:paraId="20CAD9D9" w14:textId="77777777" w:rsidR="00C24FEC" w:rsidRDefault="00C24FEC">
      <w:pPr>
        <w:rPr>
          <w:rFonts w:hint="eastAsia"/>
        </w:rPr>
      </w:pPr>
    </w:p>
    <w:p w14:paraId="1D31F4A0" w14:textId="77777777" w:rsidR="00C24FEC" w:rsidRDefault="00C24FEC">
      <w:pPr>
        <w:rPr>
          <w:rFonts w:hint="eastAsia"/>
        </w:rPr>
      </w:pPr>
    </w:p>
    <w:p w14:paraId="47389C4D" w14:textId="77777777" w:rsidR="00C24FEC" w:rsidRDefault="00C24FEC">
      <w:pPr>
        <w:rPr>
          <w:rFonts w:hint="eastAsia"/>
        </w:rPr>
      </w:pPr>
    </w:p>
    <w:p w14:paraId="2B9AB8C5" w14:textId="77777777" w:rsidR="00C24FEC" w:rsidRDefault="00C24FEC">
      <w:pPr>
        <w:rPr>
          <w:rFonts w:hint="eastAsia"/>
        </w:rPr>
      </w:pPr>
      <w:r>
        <w:rPr>
          <w:rFonts w:hint="eastAsia"/>
        </w:rPr>
        <w:tab/>
        <w:t>学习“踱”的小贴士</w:t>
      </w:r>
    </w:p>
    <w:p w14:paraId="02605D49" w14:textId="77777777" w:rsidR="00C24FEC" w:rsidRDefault="00C24FEC">
      <w:pPr>
        <w:rPr>
          <w:rFonts w:hint="eastAsia"/>
        </w:rPr>
      </w:pPr>
    </w:p>
    <w:p w14:paraId="588718BE" w14:textId="77777777" w:rsidR="00C24FEC" w:rsidRDefault="00C24FEC">
      <w:pPr>
        <w:rPr>
          <w:rFonts w:hint="eastAsia"/>
        </w:rPr>
      </w:pPr>
    </w:p>
    <w:p w14:paraId="7DAAF403" w14:textId="77777777" w:rsidR="00C24FEC" w:rsidRDefault="00C24FEC">
      <w:pPr>
        <w:rPr>
          <w:rFonts w:hint="eastAsia"/>
        </w:rPr>
      </w:pPr>
      <w:r>
        <w:rPr>
          <w:rFonts w:hint="eastAsia"/>
        </w:rPr>
        <w:tab/>
        <w:t>对于初学者来说，掌握“踱”的正确发音和用法是非常重要的。记住其拼音为 duó，发这个音时要注意舌尖抵住上颚前部，声音从鼻腔发出。在实际运用中，可以通过阅读含有该字的经典文学作品来加深理解，比如《红楼梦》等古典名著中就有不少关于“踱”的精彩描写。多加练习，尝试在自己的写作中合理运用，也是提高语言表达能力的好方法。</w:t>
      </w:r>
    </w:p>
    <w:p w14:paraId="588A8B19" w14:textId="77777777" w:rsidR="00C24FEC" w:rsidRDefault="00C24FEC">
      <w:pPr>
        <w:rPr>
          <w:rFonts w:hint="eastAsia"/>
        </w:rPr>
      </w:pPr>
    </w:p>
    <w:p w14:paraId="6D077E0C" w14:textId="77777777" w:rsidR="00C24FEC" w:rsidRDefault="00C24FEC">
      <w:pPr>
        <w:rPr>
          <w:rFonts w:hint="eastAsia"/>
        </w:rPr>
      </w:pPr>
    </w:p>
    <w:p w14:paraId="41C488C2" w14:textId="77777777" w:rsidR="00C24FEC" w:rsidRDefault="00C24FEC">
      <w:pPr>
        <w:rPr>
          <w:rFonts w:hint="eastAsia"/>
        </w:rPr>
      </w:pPr>
    </w:p>
    <w:p w14:paraId="66EA0F65" w14:textId="77777777" w:rsidR="00C24FEC" w:rsidRDefault="00C24F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E7A863" w14:textId="77777777" w:rsidR="00C24FEC" w:rsidRDefault="00C24FEC">
      <w:pPr>
        <w:rPr>
          <w:rFonts w:hint="eastAsia"/>
        </w:rPr>
      </w:pPr>
    </w:p>
    <w:p w14:paraId="756C1A1F" w14:textId="77777777" w:rsidR="00C24FEC" w:rsidRDefault="00C24FEC">
      <w:pPr>
        <w:rPr>
          <w:rFonts w:hint="eastAsia"/>
        </w:rPr>
      </w:pPr>
    </w:p>
    <w:p w14:paraId="2981D65A" w14:textId="77777777" w:rsidR="00C24FEC" w:rsidRDefault="00C24FEC">
      <w:pPr>
        <w:rPr>
          <w:rFonts w:hint="eastAsia"/>
        </w:rPr>
      </w:pPr>
      <w:r>
        <w:rPr>
          <w:rFonts w:hint="eastAsia"/>
        </w:rPr>
        <w:tab/>
        <w:t>“踱”不仅仅是一个简单的汉字，它承载着丰富的文化内涵和情感色彩。通过了解“踱”的拼音及其背后的故事，我们不仅能更好地掌握这门语言，还能进一步领略到中华文化的独特魅力。希望每位学习者都能在探索中文的道路上不断前行，发现更多像“踱”这样有趣而有意义的词汇。</w:t>
      </w:r>
    </w:p>
    <w:p w14:paraId="75B3BC7A" w14:textId="77777777" w:rsidR="00C24FEC" w:rsidRDefault="00C24FEC">
      <w:pPr>
        <w:rPr>
          <w:rFonts w:hint="eastAsia"/>
        </w:rPr>
      </w:pPr>
    </w:p>
    <w:p w14:paraId="78CB396D" w14:textId="77777777" w:rsidR="00C24FEC" w:rsidRDefault="00C24FEC">
      <w:pPr>
        <w:rPr>
          <w:rFonts w:hint="eastAsia"/>
        </w:rPr>
      </w:pPr>
    </w:p>
    <w:p w14:paraId="34F6E4BD" w14:textId="77777777" w:rsidR="00C24FEC" w:rsidRDefault="00C24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682C2" w14:textId="2766FCA4" w:rsidR="00FB591B" w:rsidRDefault="00FB591B"/>
    <w:sectPr w:rsidR="00FB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1B"/>
    <w:rsid w:val="005120DD"/>
    <w:rsid w:val="00C24FEC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CF63C-5560-4EAD-91D7-C9A2E37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