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5CFD" w14:textId="77777777" w:rsidR="00AA38B9" w:rsidRDefault="00AA38B9">
      <w:pPr>
        <w:rPr>
          <w:rFonts w:hint="eastAsia"/>
        </w:rPr>
      </w:pPr>
      <w:r>
        <w:rPr>
          <w:rFonts w:hint="eastAsia"/>
        </w:rPr>
        <w:t>踷的拼音和组词</w:t>
      </w:r>
    </w:p>
    <w:p w14:paraId="358274B3" w14:textId="77777777" w:rsidR="00AA38B9" w:rsidRDefault="00AA38B9">
      <w:pPr>
        <w:rPr>
          <w:rFonts w:hint="eastAsia"/>
        </w:rPr>
      </w:pPr>
      <w:r>
        <w:rPr>
          <w:rFonts w:hint="eastAsia"/>
        </w:rPr>
        <w:t>汉字“踷”在现代汉语中并不常见，它属于生僻字范畴。这个字的拼音是“zhuó”，声调为第二声。由于其罕见性，在日常交流中很少被使用，但在古代文献或某些特定的语境下，我们仍然能够找到它的身影。</w:t>
      </w:r>
    </w:p>
    <w:p w14:paraId="3836E898" w14:textId="77777777" w:rsidR="00AA38B9" w:rsidRDefault="00AA38B9">
      <w:pPr>
        <w:rPr>
          <w:rFonts w:hint="eastAsia"/>
        </w:rPr>
      </w:pPr>
    </w:p>
    <w:p w14:paraId="0228BA35" w14:textId="77777777" w:rsidR="00AA38B9" w:rsidRDefault="00AA38B9">
      <w:pPr>
        <w:rPr>
          <w:rFonts w:hint="eastAsia"/>
        </w:rPr>
      </w:pPr>
      <w:r>
        <w:rPr>
          <w:rFonts w:hint="eastAsia"/>
        </w:rPr>
        <w:t>“踷”的字源与历史</w:t>
      </w:r>
    </w:p>
    <w:p w14:paraId="0B101854" w14:textId="77777777" w:rsidR="00AA38B9" w:rsidRDefault="00AA38B9">
      <w:pPr>
        <w:rPr>
          <w:rFonts w:hint="eastAsia"/>
        </w:rPr>
      </w:pPr>
      <w:r>
        <w:rPr>
          <w:rFonts w:hint="eastAsia"/>
        </w:rPr>
        <w:t>“踷”字从足，叕声，本义是指大步行走的样子，也可形容脚步沉重有力。根据《说文解字》等古籍记载，“踷”是一个形声字，其中“足”部分表示与脚或者行走有关，“叕”则是发音的部分。在古代汉语中，该字用来描绘人物行进时的状态，尤其强调步伐的特点。</w:t>
      </w:r>
    </w:p>
    <w:p w14:paraId="2CAD494B" w14:textId="77777777" w:rsidR="00AA38B9" w:rsidRDefault="00AA38B9">
      <w:pPr>
        <w:rPr>
          <w:rFonts w:hint="eastAsia"/>
        </w:rPr>
      </w:pPr>
    </w:p>
    <w:p w14:paraId="7DC6A556" w14:textId="77777777" w:rsidR="00AA38B9" w:rsidRDefault="00AA38B9">
      <w:pPr>
        <w:rPr>
          <w:rFonts w:hint="eastAsia"/>
        </w:rPr>
      </w:pPr>
      <w:r>
        <w:rPr>
          <w:rFonts w:hint="eastAsia"/>
        </w:rPr>
        <w:t>“踷”字的用法及组词</w:t>
      </w:r>
    </w:p>
    <w:p w14:paraId="1FA06D91" w14:textId="77777777" w:rsidR="00AA38B9" w:rsidRDefault="00AA38B9">
      <w:pPr>
        <w:rPr>
          <w:rFonts w:hint="eastAsia"/>
        </w:rPr>
      </w:pPr>
      <w:r>
        <w:rPr>
          <w:rFonts w:hint="eastAsia"/>
        </w:rPr>
        <w:t>虽然“踷”字本身不常出现在口语表达中，但通过与其他汉字组合成词，可以在文学作品、诗歌或者其他书面形式中找到它的应用。例如：“踷跃”一词可以用来描述跳跃的动作，带有轻快、活泼的感觉；“踷然”则可能用来形容某物突然出现或某人举止突兀，给人以震撼之感。“踷”还可以与“躅”组成“踷躅”，这个词意指徘徊犹豫，行动迟缓，多用于描写人在面临选择时内心的纠结和不安。</w:t>
      </w:r>
    </w:p>
    <w:p w14:paraId="2E0ED58B" w14:textId="77777777" w:rsidR="00AA38B9" w:rsidRDefault="00AA38B9">
      <w:pPr>
        <w:rPr>
          <w:rFonts w:hint="eastAsia"/>
        </w:rPr>
      </w:pPr>
    </w:p>
    <w:p w14:paraId="7E04A86E" w14:textId="77777777" w:rsidR="00AA38B9" w:rsidRDefault="00AA38B9">
      <w:pPr>
        <w:rPr>
          <w:rFonts w:hint="eastAsia"/>
        </w:rPr>
      </w:pPr>
      <w:r>
        <w:rPr>
          <w:rFonts w:hint="eastAsia"/>
        </w:rPr>
        <w:t>在现代社会中的意义</w:t>
      </w:r>
    </w:p>
    <w:p w14:paraId="0D5EF04F" w14:textId="77777777" w:rsidR="00AA38B9" w:rsidRDefault="00AA38B9">
      <w:pPr>
        <w:rPr>
          <w:rFonts w:hint="eastAsia"/>
        </w:rPr>
      </w:pPr>
      <w:r>
        <w:rPr>
          <w:rFonts w:hint="eastAsia"/>
        </w:rPr>
        <w:t>随着语言的发展和社会的进步，“踷”这样的生僻字逐渐淡出了人们的日常生活。然而，在研究古典文学、书法艺术以及中国传统文化等领域，“踷”及其相关的词汇依旧保持着一定的价值。它们不仅是汉字文化宝库中的珍贵遗产，也是连接过去与现在的桥梁，帮助我们更好地理解古人生活的情景和情感表达方式。</w:t>
      </w:r>
    </w:p>
    <w:p w14:paraId="3C5CB73B" w14:textId="77777777" w:rsidR="00AA38B9" w:rsidRDefault="00AA38B9">
      <w:pPr>
        <w:rPr>
          <w:rFonts w:hint="eastAsia"/>
        </w:rPr>
      </w:pPr>
    </w:p>
    <w:p w14:paraId="08E0A53B" w14:textId="77777777" w:rsidR="00AA38B9" w:rsidRDefault="00AA38B9">
      <w:pPr>
        <w:rPr>
          <w:rFonts w:hint="eastAsia"/>
        </w:rPr>
      </w:pPr>
      <w:r>
        <w:rPr>
          <w:rFonts w:hint="eastAsia"/>
        </w:rPr>
        <w:t>最后的总结</w:t>
      </w:r>
    </w:p>
    <w:p w14:paraId="0FE58003" w14:textId="77777777" w:rsidR="00AA38B9" w:rsidRDefault="00AA38B9">
      <w:pPr>
        <w:rPr>
          <w:rFonts w:hint="eastAsia"/>
        </w:rPr>
      </w:pPr>
      <w:r>
        <w:rPr>
          <w:rFonts w:hint="eastAsia"/>
        </w:rPr>
        <w:t>“踷”字虽非常用，但它承载着丰富的历史文化信息。通过对“踷”的拼音学习、字源探索以及组词分析，我们可以更深入地了解这一独特汉字背后的故事，并且欣赏到汉语作为世界上最古老语言之一所蕴含的魅力。无论是在学术研究还是个人兴趣方面，探究像“踷”这样富有特色的汉字都能为我们打开一扇通往中国古代文明的大门。</w:t>
      </w:r>
    </w:p>
    <w:p w14:paraId="4E418EB5" w14:textId="77777777" w:rsidR="00AA38B9" w:rsidRDefault="00AA38B9">
      <w:pPr>
        <w:rPr>
          <w:rFonts w:hint="eastAsia"/>
        </w:rPr>
      </w:pPr>
    </w:p>
    <w:p w14:paraId="32C4F6AF" w14:textId="77777777" w:rsidR="00AA38B9" w:rsidRDefault="00AA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2808F" w14:textId="440C9BE2" w:rsidR="00261C50" w:rsidRDefault="00261C50"/>
    <w:sectPr w:rsidR="0026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50"/>
    <w:rsid w:val="00230453"/>
    <w:rsid w:val="00261C50"/>
    <w:rsid w:val="00A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93FFC-E072-43A2-BEC2-AABE7C7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