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538B" w14:textId="77777777" w:rsidR="001952CF" w:rsidRDefault="001952CF">
      <w:pPr>
        <w:rPr>
          <w:rFonts w:hint="eastAsia"/>
        </w:rPr>
      </w:pPr>
    </w:p>
    <w:p w14:paraId="2C0850E3" w14:textId="77777777" w:rsidR="001952CF" w:rsidRDefault="001952CF">
      <w:pPr>
        <w:rPr>
          <w:rFonts w:hint="eastAsia"/>
        </w:rPr>
      </w:pPr>
      <w:r>
        <w:rPr>
          <w:rFonts w:hint="eastAsia"/>
        </w:rPr>
        <w:tab/>
        <w:t>蹚水和趟水的拼音</w:t>
      </w:r>
    </w:p>
    <w:p w14:paraId="5581B9D1" w14:textId="77777777" w:rsidR="001952CF" w:rsidRDefault="001952CF">
      <w:pPr>
        <w:rPr>
          <w:rFonts w:hint="eastAsia"/>
        </w:rPr>
      </w:pPr>
    </w:p>
    <w:p w14:paraId="7ADB7048" w14:textId="77777777" w:rsidR="001952CF" w:rsidRDefault="001952CF">
      <w:pPr>
        <w:rPr>
          <w:rFonts w:hint="eastAsia"/>
        </w:rPr>
      </w:pPr>
    </w:p>
    <w:p w14:paraId="0242F259" w14:textId="77777777" w:rsidR="001952CF" w:rsidRDefault="001952CF">
      <w:pPr>
        <w:rPr>
          <w:rFonts w:hint="eastAsia"/>
        </w:rPr>
      </w:pPr>
      <w:r>
        <w:rPr>
          <w:rFonts w:hint="eastAsia"/>
        </w:rPr>
        <w:tab/>
        <w:t>“蹚水”和“趟水”的拼音分别是“tāng shuǐ”和“tàng shuǐ”。在日常生活中，这两个词虽然读音相近，但它们在使用上存在细微差异，反映了汉语词汇的丰富性和表达的精确性。从字面上看，“蹚”和“趟”都与行走有关，但它们所表达的具体含义有所不同。</w:t>
      </w:r>
    </w:p>
    <w:p w14:paraId="0F20612F" w14:textId="77777777" w:rsidR="001952CF" w:rsidRDefault="001952CF">
      <w:pPr>
        <w:rPr>
          <w:rFonts w:hint="eastAsia"/>
        </w:rPr>
      </w:pPr>
    </w:p>
    <w:p w14:paraId="060CA797" w14:textId="77777777" w:rsidR="001952CF" w:rsidRDefault="001952CF">
      <w:pPr>
        <w:rPr>
          <w:rFonts w:hint="eastAsia"/>
        </w:rPr>
      </w:pPr>
    </w:p>
    <w:p w14:paraId="63FD846E" w14:textId="77777777" w:rsidR="001952CF" w:rsidRDefault="001952CF">
      <w:pPr>
        <w:rPr>
          <w:rFonts w:hint="eastAsia"/>
        </w:rPr>
      </w:pPr>
    </w:p>
    <w:p w14:paraId="7BCEE2A7" w14:textId="77777777" w:rsidR="001952CF" w:rsidRDefault="001952CF">
      <w:pPr>
        <w:rPr>
          <w:rFonts w:hint="eastAsia"/>
        </w:rPr>
      </w:pPr>
      <w:r>
        <w:rPr>
          <w:rFonts w:hint="eastAsia"/>
        </w:rPr>
        <w:tab/>
        <w:t>“蹚水”的含义与应用</w:t>
      </w:r>
    </w:p>
    <w:p w14:paraId="2D5F9A6F" w14:textId="77777777" w:rsidR="001952CF" w:rsidRDefault="001952CF">
      <w:pPr>
        <w:rPr>
          <w:rFonts w:hint="eastAsia"/>
        </w:rPr>
      </w:pPr>
    </w:p>
    <w:p w14:paraId="6B8F257E" w14:textId="77777777" w:rsidR="001952CF" w:rsidRDefault="001952CF">
      <w:pPr>
        <w:rPr>
          <w:rFonts w:hint="eastAsia"/>
        </w:rPr>
      </w:pPr>
    </w:p>
    <w:p w14:paraId="6D91F386" w14:textId="77777777" w:rsidR="001952CF" w:rsidRDefault="001952CF">
      <w:pPr>
        <w:rPr>
          <w:rFonts w:hint="eastAsia"/>
        </w:rPr>
      </w:pPr>
      <w:r>
        <w:rPr>
          <w:rFonts w:hint="eastAsia"/>
        </w:rPr>
        <w:tab/>
        <w:t>“蹚水”（tāng shuǐ）通常用来描述人在浅水中行走的动作，强调的是脚下的动作以及水的深度。比如，在雨后或河流中，人们可能会选择蹚过积水或浅水区，以达到对岸或继续前行的目的。这个词语更多地用于描述实际的物理行动，强调的是人与水之间的直接接触和互动。</w:t>
      </w:r>
    </w:p>
    <w:p w14:paraId="71F65832" w14:textId="77777777" w:rsidR="001952CF" w:rsidRDefault="001952CF">
      <w:pPr>
        <w:rPr>
          <w:rFonts w:hint="eastAsia"/>
        </w:rPr>
      </w:pPr>
    </w:p>
    <w:p w14:paraId="792E994F" w14:textId="77777777" w:rsidR="001952CF" w:rsidRDefault="001952CF">
      <w:pPr>
        <w:rPr>
          <w:rFonts w:hint="eastAsia"/>
        </w:rPr>
      </w:pPr>
    </w:p>
    <w:p w14:paraId="56816EDE" w14:textId="77777777" w:rsidR="001952CF" w:rsidRDefault="001952CF">
      <w:pPr>
        <w:rPr>
          <w:rFonts w:hint="eastAsia"/>
        </w:rPr>
      </w:pPr>
    </w:p>
    <w:p w14:paraId="61CD52B0" w14:textId="77777777" w:rsidR="001952CF" w:rsidRDefault="001952CF">
      <w:pPr>
        <w:rPr>
          <w:rFonts w:hint="eastAsia"/>
        </w:rPr>
      </w:pPr>
      <w:r>
        <w:rPr>
          <w:rFonts w:hint="eastAsia"/>
        </w:rPr>
        <w:tab/>
        <w:t>“趟水”的含义与应用</w:t>
      </w:r>
    </w:p>
    <w:p w14:paraId="5CE6E9B1" w14:textId="77777777" w:rsidR="001952CF" w:rsidRDefault="001952CF">
      <w:pPr>
        <w:rPr>
          <w:rFonts w:hint="eastAsia"/>
        </w:rPr>
      </w:pPr>
    </w:p>
    <w:p w14:paraId="134B23BE" w14:textId="77777777" w:rsidR="001952CF" w:rsidRDefault="001952CF">
      <w:pPr>
        <w:rPr>
          <w:rFonts w:hint="eastAsia"/>
        </w:rPr>
      </w:pPr>
    </w:p>
    <w:p w14:paraId="553B2B97" w14:textId="77777777" w:rsidR="001952CF" w:rsidRDefault="001952CF">
      <w:pPr>
        <w:rPr>
          <w:rFonts w:hint="eastAsia"/>
        </w:rPr>
      </w:pPr>
      <w:r>
        <w:rPr>
          <w:rFonts w:hint="eastAsia"/>
        </w:rPr>
        <w:tab/>
        <w:t>相比之下，“趟水”（tàng shuǐ）则更侧重于过程和经历，它不仅仅是指物理上的行走，还可能隐含着一种克服困难、经历挑战的意义。例如，在比喻意义上，当说某人“趟水过河”，可能是指这个人经历了艰难的过程，最终达成了目标。这种用法体现了汉语中许多词汇具有的象征意义和深层含义。</w:t>
      </w:r>
    </w:p>
    <w:p w14:paraId="6921416E" w14:textId="77777777" w:rsidR="001952CF" w:rsidRDefault="001952CF">
      <w:pPr>
        <w:rPr>
          <w:rFonts w:hint="eastAsia"/>
        </w:rPr>
      </w:pPr>
    </w:p>
    <w:p w14:paraId="6A8CA5F9" w14:textId="77777777" w:rsidR="001952CF" w:rsidRDefault="001952CF">
      <w:pPr>
        <w:rPr>
          <w:rFonts w:hint="eastAsia"/>
        </w:rPr>
      </w:pPr>
    </w:p>
    <w:p w14:paraId="0B77F9FF" w14:textId="77777777" w:rsidR="001952CF" w:rsidRDefault="001952CF">
      <w:pPr>
        <w:rPr>
          <w:rFonts w:hint="eastAsia"/>
        </w:rPr>
      </w:pPr>
    </w:p>
    <w:p w14:paraId="65879663" w14:textId="77777777" w:rsidR="001952CF" w:rsidRDefault="001952CF">
      <w:pPr>
        <w:rPr>
          <w:rFonts w:hint="eastAsia"/>
        </w:rPr>
      </w:pPr>
      <w:r>
        <w:rPr>
          <w:rFonts w:hint="eastAsia"/>
        </w:rPr>
        <w:tab/>
        <w:t>两者的区别与联系</w:t>
      </w:r>
    </w:p>
    <w:p w14:paraId="4EF080C5" w14:textId="77777777" w:rsidR="001952CF" w:rsidRDefault="001952CF">
      <w:pPr>
        <w:rPr>
          <w:rFonts w:hint="eastAsia"/>
        </w:rPr>
      </w:pPr>
    </w:p>
    <w:p w14:paraId="4DCCC07F" w14:textId="77777777" w:rsidR="001952CF" w:rsidRDefault="001952CF">
      <w:pPr>
        <w:rPr>
          <w:rFonts w:hint="eastAsia"/>
        </w:rPr>
      </w:pPr>
    </w:p>
    <w:p w14:paraId="5A9CBBE8" w14:textId="77777777" w:rsidR="001952CF" w:rsidRDefault="001952CF">
      <w:pPr>
        <w:rPr>
          <w:rFonts w:hint="eastAsia"/>
        </w:rPr>
      </w:pPr>
      <w:r>
        <w:rPr>
          <w:rFonts w:hint="eastAsia"/>
        </w:rPr>
        <w:tab/>
        <w:t>尽管“蹚水”和“趟水”在某些语境下可以互换使用，尤其是在描述具体行动时，但它们各自侧重点的不同使得在特定情境下的选择更为恰当。简单来说，“蹚水”更加直观，强调的是动作本身；而“趟水”则带有更多的象征意味，关注的是整个过程及其背后的意义。理解这些细微差别，有助于我们更准确地运用汉语词汇，使语言表达更加生动、贴切。</w:t>
      </w:r>
    </w:p>
    <w:p w14:paraId="6E9BFCA9" w14:textId="77777777" w:rsidR="001952CF" w:rsidRDefault="001952CF">
      <w:pPr>
        <w:rPr>
          <w:rFonts w:hint="eastAsia"/>
        </w:rPr>
      </w:pPr>
    </w:p>
    <w:p w14:paraId="2DCCE392" w14:textId="77777777" w:rsidR="001952CF" w:rsidRDefault="001952CF">
      <w:pPr>
        <w:rPr>
          <w:rFonts w:hint="eastAsia"/>
        </w:rPr>
      </w:pPr>
    </w:p>
    <w:p w14:paraId="30F5036B" w14:textId="77777777" w:rsidR="001952CF" w:rsidRDefault="001952CF">
      <w:pPr>
        <w:rPr>
          <w:rFonts w:hint="eastAsia"/>
        </w:rPr>
      </w:pPr>
    </w:p>
    <w:p w14:paraId="4B2AF66E" w14:textId="77777777" w:rsidR="001952CF" w:rsidRDefault="001952CF">
      <w:pPr>
        <w:rPr>
          <w:rFonts w:hint="eastAsia"/>
        </w:rPr>
      </w:pPr>
      <w:r>
        <w:rPr>
          <w:rFonts w:hint="eastAsia"/>
        </w:rPr>
        <w:tab/>
        <w:t>文化背景下的“蹚水”与“趟水”</w:t>
      </w:r>
    </w:p>
    <w:p w14:paraId="191D6ADE" w14:textId="77777777" w:rsidR="001952CF" w:rsidRDefault="001952CF">
      <w:pPr>
        <w:rPr>
          <w:rFonts w:hint="eastAsia"/>
        </w:rPr>
      </w:pPr>
    </w:p>
    <w:p w14:paraId="5408A29F" w14:textId="77777777" w:rsidR="001952CF" w:rsidRDefault="001952CF">
      <w:pPr>
        <w:rPr>
          <w:rFonts w:hint="eastAsia"/>
        </w:rPr>
      </w:pPr>
    </w:p>
    <w:p w14:paraId="535654FC" w14:textId="77777777" w:rsidR="001952CF" w:rsidRDefault="001952CF">
      <w:pPr>
        <w:rPr>
          <w:rFonts w:hint="eastAsia"/>
        </w:rPr>
      </w:pPr>
      <w:r>
        <w:rPr>
          <w:rFonts w:hint="eastAsia"/>
        </w:rPr>
        <w:tab/>
        <w:t>在中国的文化背景中，“蹚水”和“趟水”不仅仅是简单的词汇，它们往往承载着丰富的文化内涵和社会价值观念。例如，在面对困难和挑战时，人们常常用“趟水过河”来比喻勇敢面对未知、坚持不懈的精神。这种表达不仅体现了中华民族自强不息的传统美德，也反映了人们对未来充满希望的态度。通过学习和理解这些词汇及其背后的文化意义，我们可以更好地把握汉语的魅力，增进跨文化交流与理解。</w:t>
      </w:r>
    </w:p>
    <w:p w14:paraId="569B8482" w14:textId="77777777" w:rsidR="001952CF" w:rsidRDefault="001952CF">
      <w:pPr>
        <w:rPr>
          <w:rFonts w:hint="eastAsia"/>
        </w:rPr>
      </w:pPr>
    </w:p>
    <w:p w14:paraId="0E4B8ABD" w14:textId="77777777" w:rsidR="001952CF" w:rsidRDefault="001952CF">
      <w:pPr>
        <w:rPr>
          <w:rFonts w:hint="eastAsia"/>
        </w:rPr>
      </w:pPr>
    </w:p>
    <w:p w14:paraId="072AD491" w14:textId="77777777" w:rsidR="001952CF" w:rsidRDefault="00195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B715F" w14:textId="03163CE5" w:rsidR="002F0B68" w:rsidRDefault="002F0B68"/>
    <w:sectPr w:rsidR="002F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68"/>
    <w:rsid w:val="001952CF"/>
    <w:rsid w:val="002F0B6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D79E3-2913-47A8-BB3B-48915A1E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