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7D8D0" w14:textId="77777777" w:rsidR="000C02C0" w:rsidRDefault="000C02C0">
      <w:pPr>
        <w:rPr>
          <w:rFonts w:hint="eastAsia"/>
        </w:rPr>
      </w:pPr>
    </w:p>
    <w:p w14:paraId="0CDBB579" w14:textId="77777777" w:rsidR="000C02C0" w:rsidRDefault="000C02C0">
      <w:pPr>
        <w:rPr>
          <w:rFonts w:hint="eastAsia"/>
        </w:rPr>
      </w:pPr>
      <w:r>
        <w:rPr>
          <w:rFonts w:hint="eastAsia"/>
        </w:rPr>
        <w:tab/>
        <w:t>蹭亮和锃亮的区别的拼音</w:t>
      </w:r>
    </w:p>
    <w:p w14:paraId="639A94C4" w14:textId="77777777" w:rsidR="000C02C0" w:rsidRDefault="000C02C0">
      <w:pPr>
        <w:rPr>
          <w:rFonts w:hint="eastAsia"/>
        </w:rPr>
      </w:pPr>
    </w:p>
    <w:p w14:paraId="0193B199" w14:textId="77777777" w:rsidR="000C02C0" w:rsidRDefault="000C02C0">
      <w:pPr>
        <w:rPr>
          <w:rFonts w:hint="eastAsia"/>
        </w:rPr>
      </w:pPr>
    </w:p>
    <w:p w14:paraId="15E2CEA0" w14:textId="77777777" w:rsidR="000C02C0" w:rsidRDefault="000C02C0">
      <w:pPr>
        <w:rPr>
          <w:rFonts w:hint="eastAsia"/>
        </w:rPr>
      </w:pPr>
      <w:r>
        <w:rPr>
          <w:rFonts w:hint="eastAsia"/>
        </w:rPr>
        <w:tab/>
        <w:t>在汉语词汇中，“蹭亮”和“锃亮”是两个形容词，它们都用来描述物体表面的光泽度。这两个词语虽然意思相近，但其读音却有着细微的差别。根据《现代汉语词典》的记载，“蹭亮”的拼音是 cèng liàng，而“锃亮”的拼音则是 zèng liàng。尽管两者的声母不同，但是韵母相同，因此发音上非常相似，容易被混淆。</w:t>
      </w:r>
    </w:p>
    <w:p w14:paraId="3F49AA48" w14:textId="77777777" w:rsidR="000C02C0" w:rsidRDefault="000C02C0">
      <w:pPr>
        <w:rPr>
          <w:rFonts w:hint="eastAsia"/>
        </w:rPr>
      </w:pPr>
    </w:p>
    <w:p w14:paraId="5E22DB81" w14:textId="77777777" w:rsidR="000C02C0" w:rsidRDefault="000C02C0">
      <w:pPr>
        <w:rPr>
          <w:rFonts w:hint="eastAsia"/>
        </w:rPr>
      </w:pPr>
    </w:p>
    <w:p w14:paraId="4B681E22" w14:textId="77777777" w:rsidR="000C02C0" w:rsidRDefault="000C02C0">
      <w:pPr>
        <w:rPr>
          <w:rFonts w:hint="eastAsia"/>
        </w:rPr>
      </w:pPr>
    </w:p>
    <w:p w14:paraId="108A148B" w14:textId="77777777" w:rsidR="000C02C0" w:rsidRDefault="000C02C0">
      <w:pPr>
        <w:rPr>
          <w:rFonts w:hint="eastAsia"/>
        </w:rPr>
      </w:pPr>
      <w:r>
        <w:rPr>
          <w:rFonts w:hint="eastAsia"/>
        </w:rPr>
        <w:tab/>
        <w:t>蹭亮：字义与使用场景</w:t>
      </w:r>
    </w:p>
    <w:p w14:paraId="4B07D093" w14:textId="77777777" w:rsidR="000C02C0" w:rsidRDefault="000C02C0">
      <w:pPr>
        <w:rPr>
          <w:rFonts w:hint="eastAsia"/>
        </w:rPr>
      </w:pPr>
    </w:p>
    <w:p w14:paraId="0338D96C" w14:textId="77777777" w:rsidR="000C02C0" w:rsidRDefault="000C02C0">
      <w:pPr>
        <w:rPr>
          <w:rFonts w:hint="eastAsia"/>
        </w:rPr>
      </w:pPr>
    </w:p>
    <w:p w14:paraId="22D06E56" w14:textId="77777777" w:rsidR="000C02C0" w:rsidRDefault="000C02C0">
      <w:pPr>
        <w:rPr>
          <w:rFonts w:hint="eastAsia"/>
        </w:rPr>
      </w:pPr>
      <w:r>
        <w:rPr>
          <w:rFonts w:hint="eastAsia"/>
        </w:rPr>
        <w:tab/>
        <w:t>“蹭亮”这个词汇中的“蹭”字，原意是指轻轻地磨擦或擦过某物的动作。当它与“亮”字组合成词时，则表示通过擦拭、摩擦等方法使物体表面变得更加光亮的过程或结果。“蹭亮”一词多用于口语表达中，例如我们常说“把桌子蹭亮”，意味着通过反复擦拭使得桌面光洁如新。“蹭亮”还可能带有一种随性或是不太费力就能达到光亮效果的感觉。</w:t>
      </w:r>
    </w:p>
    <w:p w14:paraId="0D9C0695" w14:textId="77777777" w:rsidR="000C02C0" w:rsidRDefault="000C02C0">
      <w:pPr>
        <w:rPr>
          <w:rFonts w:hint="eastAsia"/>
        </w:rPr>
      </w:pPr>
    </w:p>
    <w:p w14:paraId="030D160A" w14:textId="77777777" w:rsidR="000C02C0" w:rsidRDefault="000C02C0">
      <w:pPr>
        <w:rPr>
          <w:rFonts w:hint="eastAsia"/>
        </w:rPr>
      </w:pPr>
    </w:p>
    <w:p w14:paraId="007B7171" w14:textId="77777777" w:rsidR="000C02C0" w:rsidRDefault="000C02C0">
      <w:pPr>
        <w:rPr>
          <w:rFonts w:hint="eastAsia"/>
        </w:rPr>
      </w:pPr>
    </w:p>
    <w:p w14:paraId="2B529659" w14:textId="77777777" w:rsidR="000C02C0" w:rsidRDefault="000C02C0">
      <w:pPr>
        <w:rPr>
          <w:rFonts w:hint="eastAsia"/>
        </w:rPr>
      </w:pPr>
      <w:r>
        <w:rPr>
          <w:rFonts w:hint="eastAsia"/>
        </w:rPr>
        <w:tab/>
        <w:t>锃亮：字义与使用场景</w:t>
      </w:r>
    </w:p>
    <w:p w14:paraId="3DCC89E7" w14:textId="77777777" w:rsidR="000C02C0" w:rsidRDefault="000C02C0">
      <w:pPr>
        <w:rPr>
          <w:rFonts w:hint="eastAsia"/>
        </w:rPr>
      </w:pPr>
    </w:p>
    <w:p w14:paraId="4320F372" w14:textId="77777777" w:rsidR="000C02C0" w:rsidRDefault="000C02C0">
      <w:pPr>
        <w:rPr>
          <w:rFonts w:hint="eastAsia"/>
        </w:rPr>
      </w:pPr>
    </w:p>
    <w:p w14:paraId="3973DD19" w14:textId="77777777" w:rsidR="000C02C0" w:rsidRDefault="000C02C0">
      <w:pPr>
        <w:rPr>
          <w:rFonts w:hint="eastAsia"/>
        </w:rPr>
      </w:pPr>
      <w:r>
        <w:rPr>
          <w:rFonts w:hint="eastAsia"/>
        </w:rPr>
        <w:tab/>
        <w:t>相比之下，“锃亮”的“锃”字本身就含有闪耀、闪亮的意思。所以当这个词用来形容事物的时候，通常强调的是物体本身已经具有了极高的亮度，或者是经过精心打磨后达到了一种近乎完美的光亮状态。“锃亮”更多地出现在书面语境当中，特别是在文学作品里描写金属制品或者其他能够反射光线的物品时尤为常见。比如“刀刃被磨得锃亮”，这里不仅表达了刀刃锋利的特点，同时也说明了它的外观极其光亮。</w:t>
      </w:r>
    </w:p>
    <w:p w14:paraId="6D0BED62" w14:textId="77777777" w:rsidR="000C02C0" w:rsidRDefault="000C02C0">
      <w:pPr>
        <w:rPr>
          <w:rFonts w:hint="eastAsia"/>
        </w:rPr>
      </w:pPr>
    </w:p>
    <w:p w14:paraId="4BFB21A7" w14:textId="77777777" w:rsidR="000C02C0" w:rsidRDefault="000C02C0">
      <w:pPr>
        <w:rPr>
          <w:rFonts w:hint="eastAsia"/>
        </w:rPr>
      </w:pPr>
    </w:p>
    <w:p w14:paraId="48027B00" w14:textId="77777777" w:rsidR="000C02C0" w:rsidRDefault="000C02C0">
      <w:pPr>
        <w:rPr>
          <w:rFonts w:hint="eastAsia"/>
        </w:rPr>
      </w:pPr>
    </w:p>
    <w:p w14:paraId="78CA090E" w14:textId="77777777" w:rsidR="000C02C0" w:rsidRDefault="000C02C0">
      <w:pPr>
        <w:rPr>
          <w:rFonts w:hint="eastAsia"/>
        </w:rPr>
      </w:pPr>
      <w:r>
        <w:rPr>
          <w:rFonts w:hint="eastAsia"/>
        </w:rPr>
        <w:tab/>
        <w:t>两者之间的区别</w:t>
      </w:r>
    </w:p>
    <w:p w14:paraId="5FAD7B60" w14:textId="77777777" w:rsidR="000C02C0" w:rsidRDefault="000C02C0">
      <w:pPr>
        <w:rPr>
          <w:rFonts w:hint="eastAsia"/>
        </w:rPr>
      </w:pPr>
    </w:p>
    <w:p w14:paraId="78EDC6A5" w14:textId="77777777" w:rsidR="000C02C0" w:rsidRDefault="000C02C0">
      <w:pPr>
        <w:rPr>
          <w:rFonts w:hint="eastAsia"/>
        </w:rPr>
      </w:pPr>
    </w:p>
    <w:p w14:paraId="4AF65188" w14:textId="77777777" w:rsidR="000C02C0" w:rsidRDefault="000C02C0">
      <w:pPr>
        <w:rPr>
          <w:rFonts w:hint="eastAsia"/>
        </w:rPr>
      </w:pPr>
      <w:r>
        <w:rPr>
          <w:rFonts w:hint="eastAsia"/>
        </w:rPr>
        <w:tab/>
        <w:t>“蹭亮”和“锃亮”虽然都可以用来描述物体表面的光亮度，但它们之间存在一定的差异。“蹭亮”更侧重于描述一个过程——即通过某种方式（如擦拭）让物体变得更亮；而“锃亮”则更强调最终的状态——物体表面呈现出耀眼的光芒。在日常交流中，“蹭亮”听起来更加随意和平实，而“锃亮”则显得更为正式且富有文采。值得注意的是，在实际应用过程中，人们有时会因为两者发音相近而不小心混用，但这并不影响彼此间所传达的核心含义。</w:t>
      </w:r>
    </w:p>
    <w:p w14:paraId="0834750A" w14:textId="77777777" w:rsidR="000C02C0" w:rsidRDefault="000C02C0">
      <w:pPr>
        <w:rPr>
          <w:rFonts w:hint="eastAsia"/>
        </w:rPr>
      </w:pPr>
    </w:p>
    <w:p w14:paraId="7F935C67" w14:textId="77777777" w:rsidR="000C02C0" w:rsidRDefault="000C02C0">
      <w:pPr>
        <w:rPr>
          <w:rFonts w:hint="eastAsia"/>
        </w:rPr>
      </w:pPr>
    </w:p>
    <w:p w14:paraId="46F6D00F" w14:textId="77777777" w:rsidR="000C02C0" w:rsidRDefault="000C02C0">
      <w:pPr>
        <w:rPr>
          <w:rFonts w:hint="eastAsia"/>
        </w:rPr>
      </w:pPr>
    </w:p>
    <w:p w14:paraId="4A4A8895" w14:textId="77777777" w:rsidR="000C02C0" w:rsidRDefault="000C02C0">
      <w:pPr>
        <w:rPr>
          <w:rFonts w:hint="eastAsia"/>
        </w:rPr>
      </w:pPr>
      <w:r>
        <w:rPr>
          <w:rFonts w:hint="eastAsia"/>
        </w:rPr>
        <w:tab/>
        <w:t>最后的总结</w:t>
      </w:r>
    </w:p>
    <w:p w14:paraId="051ADFAC" w14:textId="77777777" w:rsidR="000C02C0" w:rsidRDefault="000C02C0">
      <w:pPr>
        <w:rPr>
          <w:rFonts w:hint="eastAsia"/>
        </w:rPr>
      </w:pPr>
    </w:p>
    <w:p w14:paraId="66D26710" w14:textId="77777777" w:rsidR="000C02C0" w:rsidRDefault="000C02C0">
      <w:pPr>
        <w:rPr>
          <w:rFonts w:hint="eastAsia"/>
        </w:rPr>
      </w:pPr>
    </w:p>
    <w:p w14:paraId="22EA996C" w14:textId="77777777" w:rsidR="000C02C0" w:rsidRDefault="000C02C0">
      <w:pPr>
        <w:rPr>
          <w:rFonts w:hint="eastAsia"/>
        </w:rPr>
      </w:pPr>
      <w:r>
        <w:rPr>
          <w:rFonts w:hint="eastAsia"/>
        </w:rPr>
        <w:tab/>
        <w:t>“蹭亮”和“锃亮”都是汉语中用来描绘物体光亮程度的美好词汇，各有千秋。了解并正确区分这两个词的使用，不仅可以提升语言表达的准确性，也能为我们的沟通增添一份细腻与美感。无论是选择哪一个词来赞美一件物品的光彩夺目，都能让人感受到汉语丰富多样的魅力所在。</w:t>
      </w:r>
    </w:p>
    <w:p w14:paraId="02B54EA8" w14:textId="77777777" w:rsidR="000C02C0" w:rsidRDefault="000C02C0">
      <w:pPr>
        <w:rPr>
          <w:rFonts w:hint="eastAsia"/>
        </w:rPr>
      </w:pPr>
    </w:p>
    <w:p w14:paraId="417DC8A5" w14:textId="77777777" w:rsidR="000C02C0" w:rsidRDefault="000C02C0">
      <w:pPr>
        <w:rPr>
          <w:rFonts w:hint="eastAsia"/>
        </w:rPr>
      </w:pPr>
    </w:p>
    <w:p w14:paraId="0DBF0C55" w14:textId="77777777" w:rsidR="000C02C0" w:rsidRDefault="000C02C0">
      <w:pPr>
        <w:rPr>
          <w:rFonts w:hint="eastAsia"/>
        </w:rPr>
      </w:pPr>
      <w:r>
        <w:rPr>
          <w:rFonts w:hint="eastAsia"/>
        </w:rPr>
        <w:t>本文是由每日文章网(2345lzwz.cn)为大家创作</w:t>
      </w:r>
    </w:p>
    <w:p w14:paraId="6A137215" w14:textId="11874718" w:rsidR="00594BF3" w:rsidRDefault="00594BF3"/>
    <w:sectPr w:rsidR="00594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F3"/>
    <w:rsid w:val="000C02C0"/>
    <w:rsid w:val="00594BF3"/>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5214C-0D36-4753-9E1D-94FCE707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BF3"/>
    <w:rPr>
      <w:rFonts w:cstheme="majorBidi"/>
      <w:color w:val="2F5496" w:themeColor="accent1" w:themeShade="BF"/>
      <w:sz w:val="28"/>
      <w:szCs w:val="28"/>
    </w:rPr>
  </w:style>
  <w:style w:type="character" w:customStyle="1" w:styleId="50">
    <w:name w:val="标题 5 字符"/>
    <w:basedOn w:val="a0"/>
    <w:link w:val="5"/>
    <w:uiPriority w:val="9"/>
    <w:semiHidden/>
    <w:rsid w:val="00594BF3"/>
    <w:rPr>
      <w:rFonts w:cstheme="majorBidi"/>
      <w:color w:val="2F5496" w:themeColor="accent1" w:themeShade="BF"/>
      <w:sz w:val="24"/>
    </w:rPr>
  </w:style>
  <w:style w:type="character" w:customStyle="1" w:styleId="60">
    <w:name w:val="标题 6 字符"/>
    <w:basedOn w:val="a0"/>
    <w:link w:val="6"/>
    <w:uiPriority w:val="9"/>
    <w:semiHidden/>
    <w:rsid w:val="00594BF3"/>
    <w:rPr>
      <w:rFonts w:cstheme="majorBidi"/>
      <w:b/>
      <w:bCs/>
      <w:color w:val="2F5496" w:themeColor="accent1" w:themeShade="BF"/>
    </w:rPr>
  </w:style>
  <w:style w:type="character" w:customStyle="1" w:styleId="70">
    <w:name w:val="标题 7 字符"/>
    <w:basedOn w:val="a0"/>
    <w:link w:val="7"/>
    <w:uiPriority w:val="9"/>
    <w:semiHidden/>
    <w:rsid w:val="00594BF3"/>
    <w:rPr>
      <w:rFonts w:cstheme="majorBidi"/>
      <w:b/>
      <w:bCs/>
      <w:color w:val="595959" w:themeColor="text1" w:themeTint="A6"/>
    </w:rPr>
  </w:style>
  <w:style w:type="character" w:customStyle="1" w:styleId="80">
    <w:name w:val="标题 8 字符"/>
    <w:basedOn w:val="a0"/>
    <w:link w:val="8"/>
    <w:uiPriority w:val="9"/>
    <w:semiHidden/>
    <w:rsid w:val="00594BF3"/>
    <w:rPr>
      <w:rFonts w:cstheme="majorBidi"/>
      <w:color w:val="595959" w:themeColor="text1" w:themeTint="A6"/>
    </w:rPr>
  </w:style>
  <w:style w:type="character" w:customStyle="1" w:styleId="90">
    <w:name w:val="标题 9 字符"/>
    <w:basedOn w:val="a0"/>
    <w:link w:val="9"/>
    <w:uiPriority w:val="9"/>
    <w:semiHidden/>
    <w:rsid w:val="00594BF3"/>
    <w:rPr>
      <w:rFonts w:eastAsiaTheme="majorEastAsia" w:cstheme="majorBidi"/>
      <w:color w:val="595959" w:themeColor="text1" w:themeTint="A6"/>
    </w:rPr>
  </w:style>
  <w:style w:type="paragraph" w:styleId="a3">
    <w:name w:val="Title"/>
    <w:basedOn w:val="a"/>
    <w:next w:val="a"/>
    <w:link w:val="a4"/>
    <w:uiPriority w:val="10"/>
    <w:qFormat/>
    <w:rsid w:val="00594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BF3"/>
    <w:pPr>
      <w:spacing w:before="160"/>
      <w:jc w:val="center"/>
    </w:pPr>
    <w:rPr>
      <w:i/>
      <w:iCs/>
      <w:color w:val="404040" w:themeColor="text1" w:themeTint="BF"/>
    </w:rPr>
  </w:style>
  <w:style w:type="character" w:customStyle="1" w:styleId="a8">
    <w:name w:val="引用 字符"/>
    <w:basedOn w:val="a0"/>
    <w:link w:val="a7"/>
    <w:uiPriority w:val="29"/>
    <w:rsid w:val="00594BF3"/>
    <w:rPr>
      <w:i/>
      <w:iCs/>
      <w:color w:val="404040" w:themeColor="text1" w:themeTint="BF"/>
    </w:rPr>
  </w:style>
  <w:style w:type="paragraph" w:styleId="a9">
    <w:name w:val="List Paragraph"/>
    <w:basedOn w:val="a"/>
    <w:uiPriority w:val="34"/>
    <w:qFormat/>
    <w:rsid w:val="00594BF3"/>
    <w:pPr>
      <w:ind w:left="720"/>
      <w:contextualSpacing/>
    </w:pPr>
  </w:style>
  <w:style w:type="character" w:styleId="aa">
    <w:name w:val="Intense Emphasis"/>
    <w:basedOn w:val="a0"/>
    <w:uiPriority w:val="21"/>
    <w:qFormat/>
    <w:rsid w:val="00594BF3"/>
    <w:rPr>
      <w:i/>
      <w:iCs/>
      <w:color w:val="2F5496" w:themeColor="accent1" w:themeShade="BF"/>
    </w:rPr>
  </w:style>
  <w:style w:type="paragraph" w:styleId="ab">
    <w:name w:val="Intense Quote"/>
    <w:basedOn w:val="a"/>
    <w:next w:val="a"/>
    <w:link w:val="ac"/>
    <w:uiPriority w:val="30"/>
    <w:qFormat/>
    <w:rsid w:val="00594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BF3"/>
    <w:rPr>
      <w:i/>
      <w:iCs/>
      <w:color w:val="2F5496" w:themeColor="accent1" w:themeShade="BF"/>
    </w:rPr>
  </w:style>
  <w:style w:type="character" w:styleId="ad">
    <w:name w:val="Intense Reference"/>
    <w:basedOn w:val="a0"/>
    <w:uiPriority w:val="32"/>
    <w:qFormat/>
    <w:rsid w:val="00594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