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06C4" w14:textId="77777777" w:rsidR="008C3DE0" w:rsidRDefault="008C3DE0">
      <w:pPr>
        <w:rPr>
          <w:rFonts w:hint="eastAsia"/>
        </w:rPr>
      </w:pPr>
      <w:r>
        <w:rPr>
          <w:rFonts w:hint="eastAsia"/>
        </w:rPr>
        <w:t>躁多音字组词和的拼音</w:t>
      </w:r>
    </w:p>
    <w:p w14:paraId="67B6EF4A" w14:textId="77777777" w:rsidR="008C3DE0" w:rsidRDefault="008C3DE0">
      <w:pPr>
        <w:rPr>
          <w:rFonts w:hint="eastAsia"/>
        </w:rPr>
      </w:pPr>
      <w:r>
        <w:rPr>
          <w:rFonts w:hint="eastAsia"/>
        </w:rPr>
        <w:t>汉字的魅力在于其丰富的形态和多变的发音，一个字可能因为不同的语境而携带多种含义。今天，我们聚焦于“躁”这个多音字，探讨它在汉语中的多样面貌以及它所组成的词汇，并了解这些词语的正确读音。</w:t>
      </w:r>
    </w:p>
    <w:p w14:paraId="4F501037" w14:textId="77777777" w:rsidR="008C3DE0" w:rsidRDefault="008C3DE0">
      <w:pPr>
        <w:rPr>
          <w:rFonts w:hint="eastAsia"/>
        </w:rPr>
      </w:pPr>
    </w:p>
    <w:p w14:paraId="681C903B" w14:textId="77777777" w:rsidR="008C3DE0" w:rsidRDefault="008C3DE0">
      <w:pPr>
        <w:rPr>
          <w:rFonts w:hint="eastAsia"/>
        </w:rPr>
      </w:pPr>
      <w:r>
        <w:rPr>
          <w:rFonts w:hint="eastAsia"/>
        </w:rPr>
        <w:t>“躁”的两种主要读音</w:t>
      </w:r>
    </w:p>
    <w:p w14:paraId="71BECC49" w14:textId="77777777" w:rsidR="008C3DE0" w:rsidRDefault="008C3DE0">
      <w:pPr>
        <w:rPr>
          <w:rFonts w:hint="eastAsia"/>
        </w:rPr>
      </w:pPr>
      <w:r>
        <w:rPr>
          <w:rFonts w:hint="eastAsia"/>
        </w:rPr>
        <w:t>“躁”字具有两个主要的读音：zào 和 cù。当读作 zào 时，通常与急躁、烦躁等情绪相关联；而读作 cù 时，则较少见，一般出现在古文或特定语境中，表示快速、急忙的意思。现代汉语中，我们更多地接触到的是 zào 的发音。</w:t>
      </w:r>
    </w:p>
    <w:p w14:paraId="5D6103EC" w14:textId="77777777" w:rsidR="008C3DE0" w:rsidRDefault="008C3DE0">
      <w:pPr>
        <w:rPr>
          <w:rFonts w:hint="eastAsia"/>
        </w:rPr>
      </w:pPr>
    </w:p>
    <w:p w14:paraId="52893FAF" w14:textId="77777777" w:rsidR="008C3DE0" w:rsidRDefault="008C3DE0">
      <w:pPr>
        <w:rPr>
          <w:rFonts w:hint="eastAsia"/>
        </w:rPr>
      </w:pPr>
      <w:r>
        <w:rPr>
          <w:rFonts w:hint="eastAsia"/>
        </w:rPr>
        <w:t>以“躁”组成的常用词汇及其拼音</w:t>
      </w:r>
    </w:p>
    <w:p w14:paraId="7AFC2082" w14:textId="77777777" w:rsidR="008C3DE0" w:rsidRDefault="008C3DE0">
      <w:pPr>
        <w:rPr>
          <w:rFonts w:hint="eastAsia"/>
        </w:rPr>
      </w:pPr>
      <w:r>
        <w:rPr>
          <w:rFonts w:hint="eastAsia"/>
        </w:rPr>
        <w:t>急躁（jí zào）：这是最为人熟知的一个组合。形容一个人做事或说话时容易失去耐心，表现出不耐烦的情绪。</w:t>
      </w:r>
    </w:p>
    <w:p w14:paraId="5A374E80" w14:textId="77777777" w:rsidR="008C3DE0" w:rsidRDefault="008C3DE0">
      <w:pPr>
        <w:rPr>
          <w:rFonts w:hint="eastAsia"/>
        </w:rPr>
      </w:pPr>
    </w:p>
    <w:p w14:paraId="13539CC1" w14:textId="77777777" w:rsidR="008C3DE0" w:rsidRDefault="008C3DE0">
      <w:pPr>
        <w:rPr>
          <w:rFonts w:hint="eastAsia"/>
        </w:rPr>
      </w:pPr>
      <w:r>
        <w:rPr>
          <w:rFonts w:hint="eastAsia"/>
        </w:rPr>
        <w:t>暴躁（bào zào）：指性格上容易发怒，脾气很大，难以控制自己的情绪。</w:t>
      </w:r>
    </w:p>
    <w:p w14:paraId="72FE0265" w14:textId="77777777" w:rsidR="008C3DE0" w:rsidRDefault="008C3DE0">
      <w:pPr>
        <w:rPr>
          <w:rFonts w:hint="eastAsia"/>
        </w:rPr>
      </w:pPr>
    </w:p>
    <w:p w14:paraId="6D07556C" w14:textId="77777777" w:rsidR="008C3DE0" w:rsidRDefault="008C3DE0">
      <w:pPr>
        <w:rPr>
          <w:rFonts w:hint="eastAsia"/>
        </w:rPr>
      </w:pPr>
      <w:r>
        <w:rPr>
          <w:rFonts w:hint="eastAsia"/>
        </w:rPr>
        <w:t>浮躁（fú zào）：形容心态不稳定，行事轻率，缺乏深思熟虑。</w:t>
      </w:r>
    </w:p>
    <w:p w14:paraId="34ED3BC9" w14:textId="77777777" w:rsidR="008C3DE0" w:rsidRDefault="008C3DE0">
      <w:pPr>
        <w:rPr>
          <w:rFonts w:hint="eastAsia"/>
        </w:rPr>
      </w:pPr>
    </w:p>
    <w:p w14:paraId="0E478451" w14:textId="77777777" w:rsidR="008C3DE0" w:rsidRDefault="008C3DE0">
      <w:pPr>
        <w:rPr>
          <w:rFonts w:hint="eastAsia"/>
        </w:rPr>
      </w:pPr>
      <w:r>
        <w:rPr>
          <w:rFonts w:hint="eastAsia"/>
        </w:rPr>
        <w:t>燥热（zào rè）：描述天气或者环境温度较高，空气干燥的感觉。</w:t>
      </w:r>
    </w:p>
    <w:p w14:paraId="252E8814" w14:textId="77777777" w:rsidR="008C3DE0" w:rsidRDefault="008C3DE0">
      <w:pPr>
        <w:rPr>
          <w:rFonts w:hint="eastAsia"/>
        </w:rPr>
      </w:pPr>
    </w:p>
    <w:p w14:paraId="4B223B33" w14:textId="77777777" w:rsidR="008C3DE0" w:rsidRDefault="008C3DE0">
      <w:pPr>
        <w:rPr>
          <w:rFonts w:hint="eastAsia"/>
        </w:rPr>
      </w:pPr>
      <w:r>
        <w:rPr>
          <w:rFonts w:hint="eastAsia"/>
        </w:rPr>
        <w:t>躁动不安（zào dòng bù ān）：内心感到焦虑、紧张，无法平静下来。</w:t>
      </w:r>
    </w:p>
    <w:p w14:paraId="45A455D4" w14:textId="77777777" w:rsidR="008C3DE0" w:rsidRDefault="008C3DE0">
      <w:pPr>
        <w:rPr>
          <w:rFonts w:hint="eastAsia"/>
        </w:rPr>
      </w:pPr>
    </w:p>
    <w:p w14:paraId="04CFCF8C" w14:textId="77777777" w:rsidR="008C3DE0" w:rsidRDefault="008C3DE0">
      <w:pPr>
        <w:rPr>
          <w:rFonts w:hint="eastAsia"/>
        </w:rPr>
      </w:pPr>
      <w:r>
        <w:rPr>
          <w:rFonts w:hint="eastAsia"/>
        </w:rPr>
        <w:t xml:space="preserve"> 以上几个例子是“躁”字最常出现的形式，每个词都反映了不同的情景下的情绪状态或物理现象。</w:t>
      </w:r>
    </w:p>
    <w:p w14:paraId="188E4448" w14:textId="77777777" w:rsidR="008C3DE0" w:rsidRDefault="008C3DE0">
      <w:pPr>
        <w:rPr>
          <w:rFonts w:hint="eastAsia"/>
        </w:rPr>
      </w:pPr>
    </w:p>
    <w:p w14:paraId="7C87557C" w14:textId="77777777" w:rsidR="008C3DE0" w:rsidRDefault="008C3DE0">
      <w:pPr>
        <w:rPr>
          <w:rFonts w:hint="eastAsia"/>
        </w:rPr>
      </w:pPr>
      <w:r>
        <w:rPr>
          <w:rFonts w:hint="eastAsia"/>
        </w:rPr>
        <w:t>“躁”在成语中的应用及拼音</w:t>
      </w:r>
    </w:p>
    <w:p w14:paraId="0ADE33A9" w14:textId="77777777" w:rsidR="008C3DE0" w:rsidRDefault="008C3DE0">
      <w:pPr>
        <w:rPr>
          <w:rFonts w:hint="eastAsia"/>
        </w:rPr>
      </w:pPr>
      <w:r>
        <w:rPr>
          <w:rFonts w:hint="eastAsia"/>
        </w:rPr>
        <w:t>除了日常用语，“躁”也广泛出现在成语之中：</w:t>
      </w:r>
    </w:p>
    <w:p w14:paraId="3EA34E50" w14:textId="77777777" w:rsidR="008C3DE0" w:rsidRDefault="008C3DE0">
      <w:pPr>
        <w:rPr>
          <w:rFonts w:hint="eastAsia"/>
        </w:rPr>
      </w:pPr>
    </w:p>
    <w:p w14:paraId="13011484" w14:textId="77777777" w:rsidR="008C3DE0" w:rsidRDefault="008C3DE0">
      <w:pPr>
        <w:rPr>
          <w:rFonts w:hint="eastAsia"/>
        </w:rPr>
      </w:pPr>
      <w:r>
        <w:rPr>
          <w:rFonts w:hint="eastAsia"/>
        </w:rPr>
        <w:t>性情躁急（xìng qíng zào jí）：用来描绘人的性格非常急切，不能忍受延迟。</w:t>
      </w:r>
    </w:p>
    <w:p w14:paraId="6E15F61E" w14:textId="77777777" w:rsidR="008C3DE0" w:rsidRDefault="008C3DE0">
      <w:pPr>
        <w:rPr>
          <w:rFonts w:hint="eastAsia"/>
        </w:rPr>
      </w:pPr>
    </w:p>
    <w:p w14:paraId="38F12277" w14:textId="77777777" w:rsidR="008C3DE0" w:rsidRDefault="008C3DE0">
      <w:pPr>
        <w:rPr>
          <w:rFonts w:hint="eastAsia"/>
        </w:rPr>
      </w:pPr>
      <w:r>
        <w:rPr>
          <w:rFonts w:hint="eastAsia"/>
        </w:rPr>
        <w:t>心浮气躁（xīn fú qì zào）：指人心态浮动，精神不集中，行为显得草率。</w:t>
      </w:r>
    </w:p>
    <w:p w14:paraId="1DA25D72" w14:textId="77777777" w:rsidR="008C3DE0" w:rsidRDefault="008C3DE0">
      <w:pPr>
        <w:rPr>
          <w:rFonts w:hint="eastAsia"/>
        </w:rPr>
      </w:pPr>
    </w:p>
    <w:p w14:paraId="680DFB67" w14:textId="77777777" w:rsidR="008C3DE0" w:rsidRDefault="008C3DE0">
      <w:pPr>
        <w:rPr>
          <w:rFonts w:hint="eastAsia"/>
        </w:rPr>
      </w:pPr>
      <w:r>
        <w:rPr>
          <w:rFonts w:hint="eastAsia"/>
        </w:rPr>
        <w:t>躁进无成（zào jìn wú chéng）：告诫人们不要急于求成，否则很难取得成功。</w:t>
      </w:r>
    </w:p>
    <w:p w14:paraId="731A3B06" w14:textId="77777777" w:rsidR="008C3DE0" w:rsidRDefault="008C3DE0">
      <w:pPr>
        <w:rPr>
          <w:rFonts w:hint="eastAsia"/>
        </w:rPr>
      </w:pPr>
    </w:p>
    <w:p w14:paraId="3EB601E7" w14:textId="77777777" w:rsidR="008C3DE0" w:rsidRDefault="008C3DE0">
      <w:pPr>
        <w:rPr>
          <w:rFonts w:hint="eastAsia"/>
        </w:rPr>
      </w:pPr>
      <w:r>
        <w:rPr>
          <w:rFonts w:hint="eastAsia"/>
        </w:rPr>
        <w:t xml:space="preserve"> 这些成语不仅丰富了我们的语言表达，而且深刻反映了中国传统文化对人性的理解。</w:t>
      </w:r>
    </w:p>
    <w:p w14:paraId="63E66EEE" w14:textId="77777777" w:rsidR="008C3DE0" w:rsidRDefault="008C3DE0">
      <w:pPr>
        <w:rPr>
          <w:rFonts w:hint="eastAsia"/>
        </w:rPr>
      </w:pPr>
    </w:p>
    <w:p w14:paraId="50AF0AEE" w14:textId="77777777" w:rsidR="008C3DE0" w:rsidRDefault="008C3DE0">
      <w:pPr>
        <w:rPr>
          <w:rFonts w:hint="eastAsia"/>
        </w:rPr>
      </w:pPr>
      <w:r>
        <w:rPr>
          <w:rFonts w:hint="eastAsia"/>
        </w:rPr>
        <w:t>最后的总结</w:t>
      </w:r>
    </w:p>
    <w:p w14:paraId="4498CD4F" w14:textId="77777777" w:rsidR="008C3DE0" w:rsidRDefault="008C3DE0">
      <w:pPr>
        <w:rPr>
          <w:rFonts w:hint="eastAsia"/>
        </w:rPr>
      </w:pPr>
      <w:r>
        <w:rPr>
          <w:rFonts w:hint="eastAsia"/>
        </w:rPr>
        <w:t>通过对“躁”字的学习，我们可以看到一个多音字是如何通过不同的搭配和发音来表达复杂的思想感情的。无论是作为单独使用的形容词还是成语的一部分，“躁”都在汉语中扮演着重要的角色。希望这篇文章能够帮助大家更好地理解和使用含有“躁”的词汇，并且记住它们正确的拼音。</w:t>
      </w:r>
    </w:p>
    <w:p w14:paraId="3D9C4D02" w14:textId="77777777" w:rsidR="008C3DE0" w:rsidRDefault="008C3DE0">
      <w:pPr>
        <w:rPr>
          <w:rFonts w:hint="eastAsia"/>
        </w:rPr>
      </w:pPr>
    </w:p>
    <w:p w14:paraId="1B66809B" w14:textId="77777777" w:rsidR="008C3DE0" w:rsidRDefault="008C3DE0">
      <w:pPr>
        <w:rPr>
          <w:rFonts w:hint="eastAsia"/>
        </w:rPr>
      </w:pPr>
      <w:r>
        <w:rPr>
          <w:rFonts w:hint="eastAsia"/>
        </w:rPr>
        <w:t>本文是由每日文章网(2345lzwz.cn)为大家创作</w:t>
      </w:r>
    </w:p>
    <w:p w14:paraId="65841100" w14:textId="3043281C" w:rsidR="00BA0549" w:rsidRDefault="00BA0549"/>
    <w:sectPr w:rsidR="00BA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49"/>
    <w:rsid w:val="0075097D"/>
    <w:rsid w:val="008C3DE0"/>
    <w:rsid w:val="00BA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4C27C-918A-4BF8-B8F8-569E488D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549"/>
    <w:rPr>
      <w:rFonts w:cstheme="majorBidi"/>
      <w:color w:val="2F5496" w:themeColor="accent1" w:themeShade="BF"/>
      <w:sz w:val="28"/>
      <w:szCs w:val="28"/>
    </w:rPr>
  </w:style>
  <w:style w:type="character" w:customStyle="1" w:styleId="50">
    <w:name w:val="标题 5 字符"/>
    <w:basedOn w:val="a0"/>
    <w:link w:val="5"/>
    <w:uiPriority w:val="9"/>
    <w:semiHidden/>
    <w:rsid w:val="00BA0549"/>
    <w:rPr>
      <w:rFonts w:cstheme="majorBidi"/>
      <w:color w:val="2F5496" w:themeColor="accent1" w:themeShade="BF"/>
      <w:sz w:val="24"/>
    </w:rPr>
  </w:style>
  <w:style w:type="character" w:customStyle="1" w:styleId="60">
    <w:name w:val="标题 6 字符"/>
    <w:basedOn w:val="a0"/>
    <w:link w:val="6"/>
    <w:uiPriority w:val="9"/>
    <w:semiHidden/>
    <w:rsid w:val="00BA0549"/>
    <w:rPr>
      <w:rFonts w:cstheme="majorBidi"/>
      <w:b/>
      <w:bCs/>
      <w:color w:val="2F5496" w:themeColor="accent1" w:themeShade="BF"/>
    </w:rPr>
  </w:style>
  <w:style w:type="character" w:customStyle="1" w:styleId="70">
    <w:name w:val="标题 7 字符"/>
    <w:basedOn w:val="a0"/>
    <w:link w:val="7"/>
    <w:uiPriority w:val="9"/>
    <w:semiHidden/>
    <w:rsid w:val="00BA0549"/>
    <w:rPr>
      <w:rFonts w:cstheme="majorBidi"/>
      <w:b/>
      <w:bCs/>
      <w:color w:val="595959" w:themeColor="text1" w:themeTint="A6"/>
    </w:rPr>
  </w:style>
  <w:style w:type="character" w:customStyle="1" w:styleId="80">
    <w:name w:val="标题 8 字符"/>
    <w:basedOn w:val="a0"/>
    <w:link w:val="8"/>
    <w:uiPriority w:val="9"/>
    <w:semiHidden/>
    <w:rsid w:val="00BA0549"/>
    <w:rPr>
      <w:rFonts w:cstheme="majorBidi"/>
      <w:color w:val="595959" w:themeColor="text1" w:themeTint="A6"/>
    </w:rPr>
  </w:style>
  <w:style w:type="character" w:customStyle="1" w:styleId="90">
    <w:name w:val="标题 9 字符"/>
    <w:basedOn w:val="a0"/>
    <w:link w:val="9"/>
    <w:uiPriority w:val="9"/>
    <w:semiHidden/>
    <w:rsid w:val="00BA0549"/>
    <w:rPr>
      <w:rFonts w:eastAsiaTheme="majorEastAsia" w:cstheme="majorBidi"/>
      <w:color w:val="595959" w:themeColor="text1" w:themeTint="A6"/>
    </w:rPr>
  </w:style>
  <w:style w:type="paragraph" w:styleId="a3">
    <w:name w:val="Title"/>
    <w:basedOn w:val="a"/>
    <w:next w:val="a"/>
    <w:link w:val="a4"/>
    <w:uiPriority w:val="10"/>
    <w:qFormat/>
    <w:rsid w:val="00BA0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549"/>
    <w:pPr>
      <w:spacing w:before="160"/>
      <w:jc w:val="center"/>
    </w:pPr>
    <w:rPr>
      <w:i/>
      <w:iCs/>
      <w:color w:val="404040" w:themeColor="text1" w:themeTint="BF"/>
    </w:rPr>
  </w:style>
  <w:style w:type="character" w:customStyle="1" w:styleId="a8">
    <w:name w:val="引用 字符"/>
    <w:basedOn w:val="a0"/>
    <w:link w:val="a7"/>
    <w:uiPriority w:val="29"/>
    <w:rsid w:val="00BA0549"/>
    <w:rPr>
      <w:i/>
      <w:iCs/>
      <w:color w:val="404040" w:themeColor="text1" w:themeTint="BF"/>
    </w:rPr>
  </w:style>
  <w:style w:type="paragraph" w:styleId="a9">
    <w:name w:val="List Paragraph"/>
    <w:basedOn w:val="a"/>
    <w:uiPriority w:val="34"/>
    <w:qFormat/>
    <w:rsid w:val="00BA0549"/>
    <w:pPr>
      <w:ind w:left="720"/>
      <w:contextualSpacing/>
    </w:pPr>
  </w:style>
  <w:style w:type="character" w:styleId="aa">
    <w:name w:val="Intense Emphasis"/>
    <w:basedOn w:val="a0"/>
    <w:uiPriority w:val="21"/>
    <w:qFormat/>
    <w:rsid w:val="00BA0549"/>
    <w:rPr>
      <w:i/>
      <w:iCs/>
      <w:color w:val="2F5496" w:themeColor="accent1" w:themeShade="BF"/>
    </w:rPr>
  </w:style>
  <w:style w:type="paragraph" w:styleId="ab">
    <w:name w:val="Intense Quote"/>
    <w:basedOn w:val="a"/>
    <w:next w:val="a"/>
    <w:link w:val="ac"/>
    <w:uiPriority w:val="30"/>
    <w:qFormat/>
    <w:rsid w:val="00BA0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549"/>
    <w:rPr>
      <w:i/>
      <w:iCs/>
      <w:color w:val="2F5496" w:themeColor="accent1" w:themeShade="BF"/>
    </w:rPr>
  </w:style>
  <w:style w:type="character" w:styleId="ad">
    <w:name w:val="Intense Reference"/>
    <w:basedOn w:val="a0"/>
    <w:uiPriority w:val="32"/>
    <w:qFormat/>
    <w:rsid w:val="00BA0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