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4205" w14:textId="77777777" w:rsidR="00D51E6F" w:rsidRDefault="00D51E6F">
      <w:pPr>
        <w:rPr>
          <w:rFonts w:hint="eastAsia"/>
        </w:rPr>
      </w:pPr>
      <w:r>
        <w:rPr>
          <w:rFonts w:hint="eastAsia"/>
        </w:rPr>
        <w:t>躁的组词和拼音：探索汉字“躁”的语言魅力</w:t>
      </w:r>
    </w:p>
    <w:p w14:paraId="3B05B464" w14:textId="77777777" w:rsidR="00D51E6F" w:rsidRDefault="00D51E6F">
      <w:pPr>
        <w:rPr>
          <w:rFonts w:hint="eastAsia"/>
        </w:rPr>
      </w:pPr>
      <w:r>
        <w:rPr>
          <w:rFonts w:hint="eastAsia"/>
        </w:rPr>
        <w:t>在汉语的广袤海洋中，每个字都蕴含着独特的故事与文化意义，“躁”（zào）便是其中之一。这个字不仅代表了一种情绪状态，而且通过与其他汉字的结合，能够表达出丰富多样的概念和情感。它以一种独特的韵律融入到我们的日常交流之中，成为中华文化不可分割的一部分。</w:t>
      </w:r>
    </w:p>
    <w:p w14:paraId="6DFC44AE" w14:textId="77777777" w:rsidR="00D51E6F" w:rsidRDefault="00D51E6F">
      <w:pPr>
        <w:rPr>
          <w:rFonts w:hint="eastAsia"/>
        </w:rPr>
      </w:pPr>
    </w:p>
    <w:p w14:paraId="1915AE77" w14:textId="77777777" w:rsidR="00D51E6F" w:rsidRDefault="00D51E6F">
      <w:pPr>
        <w:rPr>
          <w:rFonts w:hint="eastAsia"/>
        </w:rPr>
      </w:pPr>
      <w:r>
        <w:rPr>
          <w:rFonts w:hint="eastAsia"/>
        </w:rPr>
        <w:t>拼音解析：zào</w:t>
      </w:r>
    </w:p>
    <w:p w14:paraId="654E6CC4" w14:textId="77777777" w:rsidR="00D51E6F" w:rsidRDefault="00D51E6F">
      <w:pPr>
        <w:rPr>
          <w:rFonts w:hint="eastAsia"/>
        </w:rPr>
      </w:pPr>
      <w:r>
        <w:rPr>
          <w:rFonts w:hint="eastAsia"/>
        </w:rPr>
        <w:t>“躁”的拼音是zào，属于上声调，读起来短促而有力。当发音时，舌尖轻轻触碰上颚，然后迅速离开，发出清脆的声音。这种发音方式赋予了“躁”字一种急切、紧迫的感觉，恰如其分地反映了该字所传达的情绪特质——急躁不安或焦虑。</w:t>
      </w:r>
    </w:p>
    <w:p w14:paraId="43FE9A97" w14:textId="77777777" w:rsidR="00D51E6F" w:rsidRDefault="00D51E6F">
      <w:pPr>
        <w:rPr>
          <w:rFonts w:hint="eastAsia"/>
        </w:rPr>
      </w:pPr>
    </w:p>
    <w:p w14:paraId="7D242A4C" w14:textId="77777777" w:rsidR="00D51E6F" w:rsidRDefault="00D51E6F">
      <w:pPr>
        <w:rPr>
          <w:rFonts w:hint="eastAsia"/>
        </w:rPr>
      </w:pPr>
      <w:r>
        <w:rPr>
          <w:rFonts w:hint="eastAsia"/>
        </w:rPr>
        <w:t>常见组词：急躁、烦躁、暴躁</w:t>
      </w:r>
    </w:p>
    <w:p w14:paraId="5A38444B" w14:textId="77777777" w:rsidR="00D51E6F" w:rsidRDefault="00D51E6F">
      <w:pPr>
        <w:rPr>
          <w:rFonts w:hint="eastAsia"/>
        </w:rPr>
      </w:pPr>
      <w:r>
        <w:rPr>
          <w:rFonts w:hint="eastAsia"/>
        </w:rPr>
        <w:t>“急躁”（jí zào），指的是容易激动或者不能耐心等待的状态；“烦躁”（fán zào）则描述了一种内心烦闷且难以平静的心境；“暴躁”（bào zào）用来形容性格猛烈、容易发怒的人。这些词汇不仅描绘了不同层次的情绪波动，也体现了人们在面对压力时可能出现的各种反应模式。</w:t>
      </w:r>
    </w:p>
    <w:p w14:paraId="2519FFF5" w14:textId="77777777" w:rsidR="00D51E6F" w:rsidRDefault="00D51E6F">
      <w:pPr>
        <w:rPr>
          <w:rFonts w:hint="eastAsia"/>
        </w:rPr>
      </w:pPr>
    </w:p>
    <w:p w14:paraId="6649F00B" w14:textId="77777777" w:rsidR="00D51E6F" w:rsidRDefault="00D51E6F">
      <w:pPr>
        <w:rPr>
          <w:rFonts w:hint="eastAsia"/>
        </w:rPr>
      </w:pPr>
      <w:r>
        <w:rPr>
          <w:rFonts w:hint="eastAsia"/>
        </w:rPr>
        <w:t>扩展应用：浮躁、焦躁、躁动</w:t>
      </w:r>
    </w:p>
    <w:p w14:paraId="46823377" w14:textId="77777777" w:rsidR="00D51E6F" w:rsidRDefault="00D51E6F">
      <w:pPr>
        <w:rPr>
          <w:rFonts w:hint="eastAsia"/>
        </w:rPr>
      </w:pPr>
      <w:r>
        <w:rPr>
          <w:rFonts w:hint="eastAsia"/>
        </w:rPr>
        <w:t>“浮躁”（fú zào）一词常被用来批评那些做事不够踏实，追求表面功夫而不愿深入钻研的态度。“焦躁”（jiāo zào）表达了更为强烈的焦急与不安感，通常是在时间紧迫或是遇到棘手问题时产生的心理状态。“躁动”（zào dòng）除了可以指生理上的活动加剧外，还象征着社会环境中的不稳定因素，以及个体内心深处渴望改变现状的动力。</w:t>
      </w:r>
    </w:p>
    <w:p w14:paraId="0BFC031F" w14:textId="77777777" w:rsidR="00D51E6F" w:rsidRDefault="00D51E6F">
      <w:pPr>
        <w:rPr>
          <w:rFonts w:hint="eastAsia"/>
        </w:rPr>
      </w:pPr>
    </w:p>
    <w:p w14:paraId="361D2889" w14:textId="77777777" w:rsidR="00D51E6F" w:rsidRDefault="00D51E6F">
      <w:pPr>
        <w:rPr>
          <w:rFonts w:hint="eastAsia"/>
        </w:rPr>
      </w:pPr>
      <w:r>
        <w:rPr>
          <w:rFonts w:hint="eastAsia"/>
        </w:rPr>
        <w:t>文化内涵：从古代到现代</w:t>
      </w:r>
    </w:p>
    <w:p w14:paraId="41EC6753" w14:textId="77777777" w:rsidR="00D51E6F" w:rsidRDefault="00D51E6F">
      <w:pPr>
        <w:rPr>
          <w:rFonts w:hint="eastAsia"/>
        </w:rPr>
      </w:pPr>
      <w:r>
        <w:rPr>
          <w:rFonts w:hint="eastAsia"/>
        </w:rPr>
        <w:t>在中国传统文化里，“躁”往往被视为负面的性格特征之一。古人强调修身养性，提倡静思则明、遇事冷静的重要性。然而，在现代社会快节奏生活的背景下，“躁”的现象却愈发普遍。人们面临着前所未有的挑战，如何在忙碌中保持内心的平和，成为了当代人需要共同思考的问题。</w:t>
      </w:r>
    </w:p>
    <w:p w14:paraId="56F7706B" w14:textId="77777777" w:rsidR="00D51E6F" w:rsidRDefault="00D51E6F">
      <w:pPr>
        <w:rPr>
          <w:rFonts w:hint="eastAsia"/>
        </w:rPr>
      </w:pPr>
    </w:p>
    <w:p w14:paraId="481FD423" w14:textId="77777777" w:rsidR="00D51E6F" w:rsidRDefault="00D51E6F">
      <w:pPr>
        <w:rPr>
          <w:rFonts w:hint="eastAsia"/>
        </w:rPr>
      </w:pPr>
      <w:r>
        <w:rPr>
          <w:rFonts w:hint="eastAsia"/>
        </w:rPr>
        <w:t>最后的总结：理解和接纳</w:t>
      </w:r>
    </w:p>
    <w:p w14:paraId="0F42B26F" w14:textId="77777777" w:rsidR="00D51E6F" w:rsidRDefault="00D51E6F">
      <w:pPr>
        <w:rPr>
          <w:rFonts w:hint="eastAsia"/>
        </w:rPr>
      </w:pPr>
      <w:r>
        <w:rPr>
          <w:rFonts w:hint="eastAsia"/>
        </w:rPr>
        <w:t>通过对“躁”的组词及其拼音的学习，我们不仅能更好地理解这个汉字背后的文化价值，也能更加敏锐地感知自身及他人的情感变化。在现实生活中，正确认识并管理好自己的情绪，对于个人成长和社会和谐都有着重要意义。让我们一起学习如何在喧嚣的世界中找到属于自己的那份宁静吧。</w:t>
      </w:r>
    </w:p>
    <w:p w14:paraId="5683E9C8" w14:textId="77777777" w:rsidR="00D51E6F" w:rsidRDefault="00D51E6F">
      <w:pPr>
        <w:rPr>
          <w:rFonts w:hint="eastAsia"/>
        </w:rPr>
      </w:pPr>
    </w:p>
    <w:p w14:paraId="7D9087DF" w14:textId="77777777" w:rsidR="00D51E6F" w:rsidRDefault="00D51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67CFA" w14:textId="1DAC7EFE" w:rsidR="00912C33" w:rsidRDefault="00912C33"/>
    <w:sectPr w:rsidR="0091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33"/>
    <w:rsid w:val="0075097D"/>
    <w:rsid w:val="00912C33"/>
    <w:rsid w:val="00D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527F-C4CC-49CA-816E-F609BC26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