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DBB7" w14:textId="77777777" w:rsidR="00B22F15" w:rsidRDefault="00B22F15">
      <w:pPr>
        <w:rPr>
          <w:rFonts w:hint="eastAsia"/>
        </w:rPr>
      </w:pPr>
      <w:r>
        <w:rPr>
          <w:rFonts w:hint="eastAsia"/>
        </w:rPr>
        <w:t>躁的拼音与词组：探索汉字的声韵之美</w:t>
      </w:r>
    </w:p>
    <w:p w14:paraId="446A66AD" w14:textId="77777777" w:rsidR="00B22F15" w:rsidRDefault="00B22F15">
      <w:pPr>
        <w:rPr>
          <w:rFonts w:hint="eastAsia"/>
        </w:rPr>
      </w:pPr>
      <w:r>
        <w:rPr>
          <w:rFonts w:hint="eastAsia"/>
        </w:rPr>
        <w:t>在汉语的广袤天地里，每个汉字都像是一个独特的音符，它们通过不同的组合演奏出丰富多彩的语言交响曲。今天，我们将聚焦于“躁”字，探讨它的拼音和它所能构成的丰富词汇世界。"躁"的拼音是zào，属于仄声，在诗词中常用来表达情绪上的急促或不安。</w:t>
      </w:r>
    </w:p>
    <w:p w14:paraId="1B33B630" w14:textId="77777777" w:rsidR="00B22F15" w:rsidRDefault="00B22F15">
      <w:pPr>
        <w:rPr>
          <w:rFonts w:hint="eastAsia"/>
        </w:rPr>
      </w:pPr>
    </w:p>
    <w:p w14:paraId="37900450" w14:textId="77777777" w:rsidR="00B22F15" w:rsidRDefault="00B22F15">
      <w:pPr>
        <w:rPr>
          <w:rFonts w:hint="eastAsia"/>
        </w:rPr>
      </w:pPr>
      <w:r>
        <w:rPr>
          <w:rFonts w:hint="eastAsia"/>
        </w:rPr>
        <w:t>躁动：内心世界的激流</w:t>
      </w:r>
    </w:p>
    <w:p w14:paraId="146232F8" w14:textId="77777777" w:rsidR="00B22F15" w:rsidRDefault="00B22F15">
      <w:pPr>
        <w:rPr>
          <w:rFonts w:hint="eastAsia"/>
        </w:rPr>
      </w:pPr>
      <w:r>
        <w:rPr>
          <w:rFonts w:hint="eastAsia"/>
        </w:rPr>
        <w:t>“躁动”这个词，由“躁”和“动”两部分组成，形容的是内心的不安或是难以平静的情绪状态。当我们面对压力或者处于紧张的情境时，内心可能会像暴风雨中的海洋一样起伏不定。这种心理状态不仅影响着个人的心情，也可能对周围的人际关系造成一定的冲击。了解并学习如何应对自己的“躁动”，对于维护心理健康来说至关重要。</w:t>
      </w:r>
    </w:p>
    <w:p w14:paraId="32F427FC" w14:textId="77777777" w:rsidR="00B22F15" w:rsidRDefault="00B22F15">
      <w:pPr>
        <w:rPr>
          <w:rFonts w:hint="eastAsia"/>
        </w:rPr>
      </w:pPr>
    </w:p>
    <w:p w14:paraId="5AF41384" w14:textId="77777777" w:rsidR="00B22F15" w:rsidRDefault="00B22F15">
      <w:pPr>
        <w:rPr>
          <w:rFonts w:hint="eastAsia"/>
        </w:rPr>
      </w:pPr>
      <w:r>
        <w:rPr>
          <w:rFonts w:hint="eastAsia"/>
        </w:rPr>
        <w:t>急躁：快速决策背后的阴影</w:t>
      </w:r>
    </w:p>
    <w:p w14:paraId="17CC1774" w14:textId="77777777" w:rsidR="00B22F15" w:rsidRDefault="00B22F15">
      <w:pPr>
        <w:rPr>
          <w:rFonts w:hint="eastAsia"/>
        </w:rPr>
      </w:pPr>
      <w:r>
        <w:rPr>
          <w:rFonts w:hint="eastAsia"/>
        </w:rPr>
        <w:t>“急躁”是指人们在面对问题时容易失去耐心，倾向于做出仓促决定的一种性格特质。虽然快速反应有时能够帮助我们抓住机会，但过于急躁的态度往往会导致考虑不周全，从而错失更优的选择。因此，在快节奏的生活环境中，培养冷静思考、深思熟虑的习惯显得尤为重要。</w:t>
      </w:r>
    </w:p>
    <w:p w14:paraId="73A25576" w14:textId="77777777" w:rsidR="00B22F15" w:rsidRDefault="00B22F15">
      <w:pPr>
        <w:rPr>
          <w:rFonts w:hint="eastAsia"/>
        </w:rPr>
      </w:pPr>
    </w:p>
    <w:p w14:paraId="0FC6E6E9" w14:textId="77777777" w:rsidR="00B22F15" w:rsidRDefault="00B22F15">
      <w:pPr>
        <w:rPr>
          <w:rFonts w:hint="eastAsia"/>
        </w:rPr>
      </w:pPr>
      <w:r>
        <w:rPr>
          <w:rFonts w:hint="eastAsia"/>
        </w:rPr>
        <w:t>浮躁：社会现象下的反思</w:t>
      </w:r>
    </w:p>
    <w:p w14:paraId="0A995677" w14:textId="77777777" w:rsidR="00B22F15" w:rsidRDefault="00B22F15">
      <w:pPr>
        <w:rPr>
          <w:rFonts w:hint="eastAsia"/>
        </w:rPr>
      </w:pPr>
      <w:r>
        <w:rPr>
          <w:rFonts w:hint="eastAsia"/>
        </w:rPr>
        <w:t>“浮躁”不仅仅是个体的心理特征，也可以反映整个社会的文化氛围。在一个信息爆炸的时代，人们似乎总是忙于追逐最新的潮流，却忽略了内心真正的需求。这种“浮躁”的现象提醒我们要停下脚步，审视自己是否迷失在了外界的声音之中，忘记了倾听内心的呼唤。它也呼吁社会各界共同努力，营造更加理性平和的社会环境。</w:t>
      </w:r>
    </w:p>
    <w:p w14:paraId="2DB0E6AB" w14:textId="77777777" w:rsidR="00B22F15" w:rsidRDefault="00B22F15">
      <w:pPr>
        <w:rPr>
          <w:rFonts w:hint="eastAsia"/>
        </w:rPr>
      </w:pPr>
    </w:p>
    <w:p w14:paraId="41D9F9C8" w14:textId="77777777" w:rsidR="00B22F15" w:rsidRDefault="00B22F15">
      <w:pPr>
        <w:rPr>
          <w:rFonts w:hint="eastAsia"/>
        </w:rPr>
      </w:pPr>
      <w:r>
        <w:rPr>
          <w:rFonts w:hint="eastAsia"/>
        </w:rPr>
        <w:t>烦躁：日常烦恼的小确丧</w:t>
      </w:r>
    </w:p>
    <w:p w14:paraId="3B8633D0" w14:textId="77777777" w:rsidR="00B22F15" w:rsidRDefault="00B22F15">
      <w:pPr>
        <w:rPr>
          <w:rFonts w:hint="eastAsia"/>
        </w:rPr>
      </w:pPr>
      <w:r>
        <w:rPr>
          <w:rFonts w:hint="eastAsia"/>
        </w:rPr>
        <w:t>“烦躁”描述了一种因为小事而感到恼怒或不耐烦的情绪体验。无论是交通堵塞还是工作上的小挫折，都可能成为引发“烦躁”的导火索。然而，正是这些看似微不足道的事情，累积起来却能对我们的幸福感产生负面影响。学会调整心态，用积极的方式去面对生活中的不如意，可以帮助我们更好地享受每一天。</w:t>
      </w:r>
    </w:p>
    <w:p w14:paraId="5CB2818F" w14:textId="77777777" w:rsidR="00B22F15" w:rsidRDefault="00B22F15">
      <w:pPr>
        <w:rPr>
          <w:rFonts w:hint="eastAsia"/>
        </w:rPr>
      </w:pPr>
    </w:p>
    <w:p w14:paraId="5F2B186E" w14:textId="77777777" w:rsidR="00B22F15" w:rsidRDefault="00B22F15">
      <w:pPr>
        <w:rPr>
          <w:rFonts w:hint="eastAsia"/>
        </w:rPr>
      </w:pPr>
      <w:r>
        <w:rPr>
          <w:rFonts w:hint="eastAsia"/>
        </w:rPr>
        <w:t>最后的总结：从躁出发，寻找内心的宁静</w:t>
      </w:r>
    </w:p>
    <w:p w14:paraId="30E9C2C0" w14:textId="77777777" w:rsidR="00B22F15" w:rsidRDefault="00B22F15">
      <w:pPr>
        <w:rPr>
          <w:rFonts w:hint="eastAsia"/>
        </w:rPr>
      </w:pPr>
      <w:r>
        <w:rPr>
          <w:rFonts w:hint="eastAsia"/>
        </w:rPr>
        <w:t>通过对“躁”及其相关词汇的探讨，我们可以看到这个简单汉字背后所蕴含的深刻意义。它既是个人情感的真实写照，也是社会文化的映射。在这个瞬息万变的世界里，让我们一起努力，找到属于自己的那份宁静与平和吧。</w:t>
      </w:r>
    </w:p>
    <w:p w14:paraId="5C91D636" w14:textId="77777777" w:rsidR="00B22F15" w:rsidRDefault="00B22F15">
      <w:pPr>
        <w:rPr>
          <w:rFonts w:hint="eastAsia"/>
        </w:rPr>
      </w:pPr>
    </w:p>
    <w:p w14:paraId="15689A5B" w14:textId="77777777" w:rsidR="00B22F15" w:rsidRDefault="00B22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803B5" w14:textId="61D3CCE7" w:rsidR="00711B39" w:rsidRDefault="00711B39"/>
    <w:sectPr w:rsidR="0071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39"/>
    <w:rsid w:val="00711B39"/>
    <w:rsid w:val="0075097D"/>
    <w:rsid w:val="00B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90D6-A918-4083-AAF7-13D1A44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